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90" w:rsidRPr="007F3283" w:rsidRDefault="007F748E" w:rsidP="00C462EF">
      <w:pPr>
        <w:shd w:val="clear" w:color="auto" w:fill="FFFFFF"/>
        <w:tabs>
          <w:tab w:val="left" w:pos="3544"/>
        </w:tabs>
        <w:spacing w:after="0" w:line="240" w:lineRule="auto"/>
        <w:rPr>
          <w:rStyle w:val="af1"/>
          <w:rFonts w:ascii="Calibri" w:eastAsia="Calibri" w:hAnsi="Calibri" w:cs="Arial"/>
          <w:color w:val="01989F"/>
        </w:rPr>
      </w:pPr>
      <w:r>
        <w:rPr>
          <w:rFonts w:eastAsia="Calibri" w:cs="Arial"/>
          <w:b/>
          <w:bCs/>
          <w:noProof/>
          <w:color w:val="01989F"/>
          <w:kern w:val="28"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-2540</wp:posOffset>
            </wp:positionV>
            <wp:extent cx="1242060" cy="714375"/>
            <wp:effectExtent l="19050" t="0" r="0" b="0"/>
            <wp:wrapTight wrapText="bothSides">
              <wp:wrapPolygon edited="0">
                <wp:start x="-331" y="0"/>
                <wp:lineTo x="-331" y="21312"/>
                <wp:lineTo x="21534" y="21312"/>
                <wp:lineTo x="21534" y="0"/>
                <wp:lineTo x="-331" y="0"/>
              </wp:wrapPolygon>
            </wp:wrapTight>
            <wp:docPr id="6" name="Рисунок 1" descr="ChipsA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hipsAwa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1FB5" w:rsidRPr="007F3283" w:rsidRDefault="00E00BA5" w:rsidP="00555290">
      <w:pPr>
        <w:shd w:val="clear" w:color="auto" w:fill="FFFFFF"/>
        <w:tabs>
          <w:tab w:val="left" w:pos="3544"/>
        </w:tabs>
        <w:spacing w:after="0" w:line="240" w:lineRule="auto"/>
        <w:jc w:val="center"/>
        <w:rPr>
          <w:rStyle w:val="af1"/>
          <w:rFonts w:ascii="Calibri" w:eastAsia="Calibri" w:hAnsi="Calibri" w:cs="Arial"/>
          <w:color w:val="01989F"/>
        </w:rPr>
      </w:pPr>
      <w:r w:rsidRPr="007F3283">
        <w:rPr>
          <w:rStyle w:val="af1"/>
          <w:rFonts w:ascii="Calibri" w:eastAsia="Calibri" w:hAnsi="Calibri" w:cs="Arial"/>
          <w:color w:val="01989F"/>
        </w:rPr>
        <w:t xml:space="preserve">ОПИСАНИЕ ФРАНШИЗЫ </w:t>
      </w:r>
      <w:proofErr w:type="spellStart"/>
      <w:r w:rsidR="00CD20A8" w:rsidRPr="007F3283">
        <w:rPr>
          <w:rStyle w:val="af1"/>
          <w:rFonts w:ascii="Calibri" w:eastAsia="Calibri" w:hAnsi="Calibri" w:cs="Arial"/>
          <w:color w:val="01989F"/>
        </w:rPr>
        <w:t>ChipsAway</w:t>
      </w:r>
      <w:proofErr w:type="spellEnd"/>
    </w:p>
    <w:p w:rsidR="00555290" w:rsidRPr="00F23913" w:rsidRDefault="00555290" w:rsidP="007F3283">
      <w:pPr>
        <w:shd w:val="clear" w:color="auto" w:fill="FFFFFF"/>
        <w:tabs>
          <w:tab w:val="left" w:pos="3544"/>
        </w:tabs>
        <w:spacing w:after="0" w:line="240" w:lineRule="auto"/>
        <w:rPr>
          <w:rStyle w:val="af1"/>
          <w:rFonts w:ascii="Calibri" w:eastAsia="Calibri" w:hAnsi="Calibri" w:cs="Arial"/>
          <w:color w:val="01989F"/>
        </w:rPr>
      </w:pPr>
    </w:p>
    <w:p w:rsidR="00AF1BA9" w:rsidRDefault="00AF1BA9" w:rsidP="00607CCD">
      <w:pPr>
        <w:ind w:firstLine="567"/>
        <w:jc w:val="both"/>
      </w:pPr>
      <w:proofErr w:type="spellStart"/>
      <w:r w:rsidRPr="005F3F2C">
        <w:rPr>
          <w:b/>
          <w:bCs/>
        </w:rPr>
        <w:t>ChipsAway</w:t>
      </w:r>
      <w:proofErr w:type="spellEnd"/>
      <w:r w:rsidRPr="00CB364A">
        <w:rPr>
          <w:bCs/>
        </w:rPr>
        <w:t xml:space="preserve"> </w:t>
      </w:r>
      <w:r w:rsidRPr="00CB364A">
        <w:t xml:space="preserve">- это современные, инновационные и уникальные технологии локального ремонта </w:t>
      </w:r>
      <w:r w:rsidRPr="00CB364A">
        <w:rPr>
          <w:bCs/>
        </w:rPr>
        <w:t xml:space="preserve">повреждений кузова, салона и колесных дисков автомобиля, </w:t>
      </w:r>
      <w:r w:rsidRPr="00CB364A">
        <w:t xml:space="preserve">без демонтажа деталей автомобиля и </w:t>
      </w:r>
      <w:r>
        <w:t xml:space="preserve">без </w:t>
      </w:r>
      <w:r w:rsidRPr="00CB364A">
        <w:t xml:space="preserve">нарушения </w:t>
      </w:r>
      <w:r w:rsidRPr="00CB364A">
        <w:rPr>
          <w:bCs/>
        </w:rPr>
        <w:t xml:space="preserve">качества заводской сборки. Технология позволяет произвести ремонт за 4 часа, при максимальном сохранении заводского </w:t>
      </w:r>
      <w:r w:rsidRPr="00CB364A">
        <w:t>лакокрасочного покрытия, с использованием экологически чистых расходных материалов.</w:t>
      </w:r>
    </w:p>
    <w:p w:rsidR="00AF1BA9" w:rsidRPr="00CB364A" w:rsidRDefault="00AF1BA9" w:rsidP="00607CCD">
      <w:pPr>
        <w:ind w:firstLine="567"/>
        <w:jc w:val="both"/>
      </w:pPr>
      <w:proofErr w:type="spellStart"/>
      <w:r w:rsidRPr="005F3F2C">
        <w:rPr>
          <w:b/>
          <w:bCs/>
        </w:rPr>
        <w:t>ChipsAway</w:t>
      </w:r>
      <w:proofErr w:type="spellEnd"/>
      <w:r w:rsidRPr="00CB364A">
        <w:rPr>
          <w:bCs/>
        </w:rPr>
        <w:t xml:space="preserve"> </w:t>
      </w:r>
      <w:r w:rsidRPr="00CB364A">
        <w:t xml:space="preserve">- это </w:t>
      </w:r>
      <w:r>
        <w:t xml:space="preserve">сформированный пакет услуг по ремонту автомобилей, на основе которого создан </w:t>
      </w:r>
      <w:r>
        <w:rPr>
          <w:bCs/>
        </w:rPr>
        <w:t xml:space="preserve">стабильный, рентабельный (возможно семейный), высоко технологичный частный бизнес с сетью технических центров под единым брендом </w:t>
      </w:r>
      <w:r w:rsidRPr="00CB364A">
        <w:rPr>
          <w:bCs/>
        </w:rPr>
        <w:t>«</w:t>
      </w:r>
      <w:proofErr w:type="spellStart"/>
      <w:r w:rsidRPr="00CB364A">
        <w:rPr>
          <w:bCs/>
        </w:rPr>
        <w:t>ChipsAway</w:t>
      </w:r>
      <w:proofErr w:type="spellEnd"/>
      <w:r w:rsidRPr="00CB364A">
        <w:rPr>
          <w:bCs/>
        </w:rPr>
        <w:t>»</w:t>
      </w:r>
      <w:r>
        <w:rPr>
          <w:bCs/>
        </w:rPr>
        <w:t>. Право на работу под брендом «</w:t>
      </w:r>
      <w:proofErr w:type="spellStart"/>
      <w:r>
        <w:rPr>
          <w:bCs/>
          <w:lang w:val="en-US"/>
        </w:rPr>
        <w:t>ChipsAway</w:t>
      </w:r>
      <w:proofErr w:type="spellEnd"/>
      <w:r>
        <w:rPr>
          <w:bCs/>
        </w:rPr>
        <w:t xml:space="preserve">» регистрируется в </w:t>
      </w:r>
      <w:r w:rsidRPr="00CB364A">
        <w:t>Роспатенте.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6911"/>
      </w:tblGrid>
      <w:tr w:rsidR="00CD20A8" w:rsidRPr="007F3283" w:rsidTr="00D06FB5">
        <w:trPr>
          <w:trHeight w:val="435"/>
        </w:trPr>
        <w:tc>
          <w:tcPr>
            <w:tcW w:w="3402" w:type="dxa"/>
            <w:vAlign w:val="center"/>
          </w:tcPr>
          <w:p w:rsidR="00CD20A8" w:rsidRPr="007F3283" w:rsidRDefault="00CD20A8" w:rsidP="00AD1EA8">
            <w:pPr>
              <w:spacing w:after="0" w:line="240" w:lineRule="auto"/>
              <w:rPr>
                <w:rFonts w:cs="Arial"/>
                <w:b/>
              </w:rPr>
            </w:pPr>
            <w:r w:rsidRPr="007F3283">
              <w:rPr>
                <w:rFonts w:cs="Arial"/>
                <w:b/>
              </w:rPr>
              <w:t xml:space="preserve">Название </w:t>
            </w:r>
          </w:p>
        </w:tc>
        <w:tc>
          <w:tcPr>
            <w:tcW w:w="6911" w:type="dxa"/>
            <w:vAlign w:val="center"/>
          </w:tcPr>
          <w:p w:rsidR="00CD20A8" w:rsidRPr="007F3283" w:rsidRDefault="009529AF" w:rsidP="00C756DD">
            <w:pPr>
              <w:spacing w:after="0" w:line="240" w:lineRule="auto"/>
              <w:ind w:left="176"/>
              <w:rPr>
                <w:rStyle w:val="af1"/>
                <w:rFonts w:ascii="Calibri" w:eastAsia="Calibri" w:hAnsi="Calibri" w:cs="Arial"/>
                <w:color w:val="01989F"/>
                <w:sz w:val="22"/>
                <w:szCs w:val="22"/>
              </w:rPr>
            </w:pPr>
            <w:proofErr w:type="spellStart"/>
            <w:r w:rsidRPr="007F3283">
              <w:rPr>
                <w:rStyle w:val="af1"/>
                <w:rFonts w:ascii="Calibri" w:eastAsia="Calibri" w:hAnsi="Calibri" w:cs="Arial"/>
                <w:color w:val="01989F"/>
                <w:sz w:val="22"/>
                <w:szCs w:val="22"/>
              </w:rPr>
              <w:t>ChipsAway</w:t>
            </w:r>
            <w:proofErr w:type="spellEnd"/>
          </w:p>
        </w:tc>
      </w:tr>
      <w:tr w:rsidR="00CD20A8" w:rsidRPr="007F3283" w:rsidTr="00D06FB5">
        <w:trPr>
          <w:trHeight w:val="427"/>
        </w:trPr>
        <w:tc>
          <w:tcPr>
            <w:tcW w:w="3402" w:type="dxa"/>
            <w:vAlign w:val="center"/>
          </w:tcPr>
          <w:p w:rsidR="00CD20A8" w:rsidRPr="007F3283" w:rsidRDefault="00CD20A8" w:rsidP="00AD1EA8">
            <w:pPr>
              <w:spacing w:after="0" w:line="240" w:lineRule="auto"/>
              <w:rPr>
                <w:rFonts w:cs="Arial"/>
                <w:b/>
              </w:rPr>
            </w:pPr>
            <w:r w:rsidRPr="007F3283">
              <w:rPr>
                <w:rFonts w:cs="Arial"/>
                <w:b/>
              </w:rPr>
              <w:t>Страна происхождения</w:t>
            </w:r>
          </w:p>
        </w:tc>
        <w:tc>
          <w:tcPr>
            <w:tcW w:w="6911" w:type="dxa"/>
            <w:vAlign w:val="center"/>
          </w:tcPr>
          <w:p w:rsidR="00CD20A8" w:rsidRPr="007F3283" w:rsidRDefault="009529AF" w:rsidP="00C756DD">
            <w:pPr>
              <w:spacing w:after="0" w:line="240" w:lineRule="auto"/>
              <w:ind w:left="176"/>
              <w:rPr>
                <w:rFonts w:cs="Arial"/>
              </w:rPr>
            </w:pPr>
            <w:r w:rsidRPr="007F3283">
              <w:rPr>
                <w:rFonts w:cs="Arial"/>
              </w:rPr>
              <w:t>Великобритания</w:t>
            </w:r>
          </w:p>
        </w:tc>
      </w:tr>
      <w:tr w:rsidR="00CD20A8" w:rsidRPr="007F3283" w:rsidTr="00D06FB5">
        <w:trPr>
          <w:trHeight w:val="419"/>
        </w:trPr>
        <w:tc>
          <w:tcPr>
            <w:tcW w:w="3402" w:type="dxa"/>
            <w:vAlign w:val="center"/>
          </w:tcPr>
          <w:p w:rsidR="00CD20A8" w:rsidRPr="007F3283" w:rsidRDefault="00CD20A8" w:rsidP="00AD1EA8">
            <w:pPr>
              <w:spacing w:after="0" w:line="240" w:lineRule="auto"/>
              <w:rPr>
                <w:rFonts w:cs="Arial"/>
                <w:b/>
              </w:rPr>
            </w:pPr>
            <w:r w:rsidRPr="007F3283">
              <w:rPr>
                <w:rFonts w:cs="Arial"/>
                <w:b/>
              </w:rPr>
              <w:t>Территория развития франшизы</w:t>
            </w:r>
          </w:p>
        </w:tc>
        <w:tc>
          <w:tcPr>
            <w:tcW w:w="6911" w:type="dxa"/>
            <w:vAlign w:val="center"/>
          </w:tcPr>
          <w:p w:rsidR="00CD20A8" w:rsidRPr="007F3283" w:rsidRDefault="009529AF" w:rsidP="00C756DD">
            <w:pPr>
              <w:spacing w:after="0" w:line="240" w:lineRule="auto"/>
              <w:ind w:left="176"/>
              <w:rPr>
                <w:rFonts w:cs="Arial"/>
                <w:b/>
              </w:rPr>
            </w:pPr>
            <w:r w:rsidRPr="007F3283">
              <w:rPr>
                <w:rFonts w:cs="Arial"/>
                <w:b/>
              </w:rPr>
              <w:t>Россия</w:t>
            </w:r>
          </w:p>
        </w:tc>
      </w:tr>
      <w:tr w:rsidR="00CD20A8" w:rsidRPr="007F3283" w:rsidTr="00D06FB5">
        <w:trPr>
          <w:trHeight w:val="411"/>
        </w:trPr>
        <w:tc>
          <w:tcPr>
            <w:tcW w:w="3402" w:type="dxa"/>
            <w:vAlign w:val="center"/>
          </w:tcPr>
          <w:p w:rsidR="00CD20A8" w:rsidRPr="007F3283" w:rsidRDefault="00CD59DB" w:rsidP="00AD1EA8">
            <w:pPr>
              <w:spacing w:after="0" w:line="240" w:lineRule="auto"/>
              <w:rPr>
                <w:rFonts w:cs="Arial"/>
                <w:b/>
              </w:rPr>
            </w:pPr>
            <w:r w:rsidRPr="007F3283">
              <w:rPr>
                <w:rFonts w:cs="Arial"/>
                <w:b/>
              </w:rPr>
              <w:t xml:space="preserve">Владелец </w:t>
            </w:r>
            <w:proofErr w:type="spellStart"/>
            <w:proofErr w:type="gramStart"/>
            <w:r w:rsidR="00904DC5" w:rsidRPr="007F3283">
              <w:rPr>
                <w:rFonts w:cs="Arial"/>
                <w:b/>
              </w:rPr>
              <w:t>Мастер-</w:t>
            </w:r>
            <w:r w:rsidRPr="007F3283">
              <w:rPr>
                <w:rFonts w:cs="Arial"/>
                <w:b/>
              </w:rPr>
              <w:t>франшизы</w:t>
            </w:r>
            <w:proofErr w:type="spellEnd"/>
            <w:proofErr w:type="gramEnd"/>
          </w:p>
        </w:tc>
        <w:tc>
          <w:tcPr>
            <w:tcW w:w="6911" w:type="dxa"/>
            <w:vAlign w:val="center"/>
          </w:tcPr>
          <w:p w:rsidR="00CD20A8" w:rsidRPr="007F3283" w:rsidRDefault="009529AF" w:rsidP="00C756DD">
            <w:pPr>
              <w:spacing w:after="0" w:line="240" w:lineRule="auto"/>
              <w:ind w:left="176"/>
              <w:rPr>
                <w:rStyle w:val="af1"/>
                <w:rFonts w:ascii="Calibri" w:eastAsia="Calibri" w:hAnsi="Calibri" w:cs="Arial"/>
                <w:color w:val="01989F"/>
                <w:sz w:val="22"/>
                <w:szCs w:val="22"/>
              </w:rPr>
            </w:pPr>
            <w:proofErr w:type="spellStart"/>
            <w:r w:rsidRPr="007F3283">
              <w:rPr>
                <w:rStyle w:val="af1"/>
                <w:rFonts w:ascii="Calibri" w:eastAsia="Calibri" w:hAnsi="Calibri" w:cs="Arial"/>
                <w:color w:val="01989F"/>
                <w:sz w:val="22"/>
                <w:szCs w:val="22"/>
              </w:rPr>
              <w:t>ChipsAway</w:t>
            </w:r>
            <w:proofErr w:type="spellEnd"/>
            <w:r w:rsidRPr="007F3283">
              <w:rPr>
                <w:rStyle w:val="af1"/>
                <w:rFonts w:ascii="Calibri" w:eastAsia="Calibri" w:hAnsi="Calibri" w:cs="Arial"/>
                <w:color w:val="01989F"/>
                <w:sz w:val="22"/>
                <w:szCs w:val="22"/>
              </w:rPr>
              <w:t xml:space="preserve"> Россия</w:t>
            </w:r>
          </w:p>
        </w:tc>
      </w:tr>
      <w:tr w:rsidR="00CD20A8" w:rsidRPr="007F3283" w:rsidTr="00607CCD">
        <w:trPr>
          <w:trHeight w:val="565"/>
        </w:trPr>
        <w:tc>
          <w:tcPr>
            <w:tcW w:w="3402" w:type="dxa"/>
            <w:vAlign w:val="center"/>
          </w:tcPr>
          <w:p w:rsidR="00CD20A8" w:rsidRPr="007F3283" w:rsidRDefault="00CD59DB" w:rsidP="004C6623">
            <w:pPr>
              <w:spacing w:after="0" w:line="240" w:lineRule="auto"/>
              <w:rPr>
                <w:rFonts w:cs="Arial"/>
                <w:b/>
              </w:rPr>
            </w:pPr>
            <w:r w:rsidRPr="007F3283">
              <w:rPr>
                <w:rFonts w:cs="Arial"/>
                <w:b/>
              </w:rPr>
              <w:t xml:space="preserve">Год начала </w:t>
            </w:r>
            <w:r w:rsidR="004C6623" w:rsidRPr="007F3283">
              <w:rPr>
                <w:rFonts w:cs="Arial"/>
                <w:b/>
              </w:rPr>
              <w:t xml:space="preserve">работы и </w:t>
            </w:r>
            <w:proofErr w:type="spellStart"/>
            <w:r w:rsidRPr="007F3283">
              <w:rPr>
                <w:rFonts w:cs="Arial"/>
                <w:b/>
              </w:rPr>
              <w:t>франчайзинговой</w:t>
            </w:r>
            <w:proofErr w:type="spellEnd"/>
            <w:r w:rsidR="004C6623" w:rsidRPr="007F3283">
              <w:rPr>
                <w:rFonts w:cs="Arial"/>
                <w:b/>
              </w:rPr>
              <w:t xml:space="preserve"> </w:t>
            </w:r>
            <w:r w:rsidRPr="007F3283">
              <w:rPr>
                <w:rFonts w:cs="Arial"/>
                <w:b/>
              </w:rPr>
              <w:t>деятельности</w:t>
            </w:r>
          </w:p>
        </w:tc>
        <w:tc>
          <w:tcPr>
            <w:tcW w:w="6911" w:type="dxa"/>
            <w:vAlign w:val="center"/>
          </w:tcPr>
          <w:p w:rsidR="00DF3B97" w:rsidRPr="007F3283" w:rsidRDefault="00DF3B97" w:rsidP="00C756DD">
            <w:pPr>
              <w:spacing w:after="0" w:line="240" w:lineRule="auto"/>
              <w:ind w:left="176"/>
              <w:rPr>
                <w:rFonts w:cs="Arial"/>
              </w:rPr>
            </w:pPr>
            <w:r w:rsidRPr="007F3283">
              <w:rPr>
                <w:rFonts w:cs="Arial"/>
              </w:rPr>
              <w:t>В мире:</w:t>
            </w:r>
            <w:r w:rsidR="000A46FE" w:rsidRPr="007F3283">
              <w:rPr>
                <w:rFonts w:cs="Arial"/>
              </w:rPr>
              <w:t xml:space="preserve"> </w:t>
            </w:r>
            <w:r w:rsidR="004C6623" w:rsidRPr="007F3283">
              <w:rPr>
                <w:rFonts w:cs="Arial"/>
              </w:rPr>
              <w:t xml:space="preserve">1988 г, </w:t>
            </w:r>
            <w:proofErr w:type="spellStart"/>
            <w:r w:rsidR="004C6623" w:rsidRPr="007F3283">
              <w:rPr>
                <w:rFonts w:cs="Arial"/>
              </w:rPr>
              <w:t>франчайзинг</w:t>
            </w:r>
            <w:proofErr w:type="spellEnd"/>
            <w:r w:rsidR="004C6623" w:rsidRPr="007F3283">
              <w:rPr>
                <w:rFonts w:cs="Arial"/>
              </w:rPr>
              <w:t xml:space="preserve"> с 1</w:t>
            </w:r>
            <w:r w:rsidRPr="007F3283">
              <w:rPr>
                <w:rFonts w:cs="Arial"/>
              </w:rPr>
              <w:t>994</w:t>
            </w:r>
            <w:r w:rsidR="004C6623" w:rsidRPr="007F3283">
              <w:rPr>
                <w:rFonts w:cs="Arial"/>
              </w:rPr>
              <w:t xml:space="preserve"> г.</w:t>
            </w:r>
          </w:p>
          <w:p w:rsidR="00CD20A8" w:rsidRPr="007F3283" w:rsidRDefault="00DF3B97" w:rsidP="00C756DD">
            <w:pPr>
              <w:spacing w:after="0" w:line="240" w:lineRule="auto"/>
              <w:ind w:left="176"/>
              <w:rPr>
                <w:rFonts w:cs="Arial"/>
              </w:rPr>
            </w:pPr>
            <w:r w:rsidRPr="007F3283">
              <w:rPr>
                <w:rFonts w:cs="Arial"/>
              </w:rPr>
              <w:t xml:space="preserve">В России: </w:t>
            </w:r>
            <w:r w:rsidR="004C6623" w:rsidRPr="007F3283">
              <w:rPr>
                <w:rFonts w:cs="Arial"/>
              </w:rPr>
              <w:t xml:space="preserve">1998 г, </w:t>
            </w:r>
            <w:proofErr w:type="spellStart"/>
            <w:r w:rsidR="004C6623" w:rsidRPr="002A1380">
              <w:rPr>
                <w:rFonts w:cs="Arial"/>
                <w:b/>
              </w:rPr>
              <w:t>франчайзинг</w:t>
            </w:r>
            <w:proofErr w:type="spellEnd"/>
            <w:r w:rsidR="004C6623" w:rsidRPr="002A1380">
              <w:rPr>
                <w:rFonts w:cs="Arial"/>
                <w:b/>
              </w:rPr>
              <w:t xml:space="preserve"> с </w:t>
            </w:r>
            <w:r w:rsidR="006F3E8C" w:rsidRPr="002A1380">
              <w:rPr>
                <w:rFonts w:cs="Arial"/>
                <w:b/>
              </w:rPr>
              <w:t>200</w:t>
            </w:r>
            <w:r w:rsidR="00A23886" w:rsidRPr="002A1380">
              <w:rPr>
                <w:rFonts w:cs="Arial"/>
                <w:b/>
              </w:rPr>
              <w:t>7</w:t>
            </w:r>
            <w:r w:rsidR="004C6623" w:rsidRPr="002A1380">
              <w:rPr>
                <w:rFonts w:cs="Arial"/>
                <w:b/>
              </w:rPr>
              <w:t xml:space="preserve"> г</w:t>
            </w:r>
          </w:p>
        </w:tc>
      </w:tr>
      <w:tr w:rsidR="00CD20A8" w:rsidRPr="007F3283" w:rsidTr="00D06FB5">
        <w:trPr>
          <w:trHeight w:val="1844"/>
        </w:trPr>
        <w:tc>
          <w:tcPr>
            <w:tcW w:w="3402" w:type="dxa"/>
            <w:vAlign w:val="center"/>
          </w:tcPr>
          <w:p w:rsidR="00CD20A8" w:rsidRPr="007F3283" w:rsidRDefault="00CD59DB" w:rsidP="00AD1EA8">
            <w:pPr>
              <w:spacing w:after="0" w:line="240" w:lineRule="auto"/>
              <w:rPr>
                <w:rFonts w:cs="Arial"/>
                <w:b/>
              </w:rPr>
            </w:pPr>
            <w:r w:rsidRPr="007F3283">
              <w:rPr>
                <w:rFonts w:cs="Arial"/>
                <w:b/>
              </w:rPr>
              <w:t>Сфера деятельности</w:t>
            </w:r>
          </w:p>
        </w:tc>
        <w:tc>
          <w:tcPr>
            <w:tcW w:w="6911" w:type="dxa"/>
            <w:vAlign w:val="center"/>
          </w:tcPr>
          <w:p w:rsidR="000461FF" w:rsidRPr="007F3283" w:rsidRDefault="000461FF" w:rsidP="00C756DD">
            <w:pPr>
              <w:numPr>
                <w:ilvl w:val="0"/>
                <w:numId w:val="35"/>
              </w:numPr>
              <w:tabs>
                <w:tab w:val="left" w:pos="416"/>
              </w:tabs>
              <w:spacing w:after="0" w:line="240" w:lineRule="auto"/>
              <w:ind w:left="176" w:firstLine="0"/>
              <w:rPr>
                <w:rFonts w:cs="Arial"/>
              </w:rPr>
            </w:pPr>
            <w:r w:rsidRPr="007F3283">
              <w:rPr>
                <w:rFonts w:cs="Arial"/>
              </w:rPr>
              <w:t>Локальный</w:t>
            </w:r>
            <w:r w:rsidR="00A07FE9" w:rsidRPr="007F3283">
              <w:rPr>
                <w:rFonts w:cs="Arial"/>
              </w:rPr>
              <w:t xml:space="preserve"> </w:t>
            </w:r>
            <w:r w:rsidRPr="007F3283">
              <w:rPr>
                <w:rFonts w:cs="Arial"/>
              </w:rPr>
              <w:t xml:space="preserve">ремонт лакокрасочного покрытия </w:t>
            </w:r>
            <w:r w:rsidR="00B6479F" w:rsidRPr="007F3283">
              <w:rPr>
                <w:rFonts w:cs="Arial"/>
              </w:rPr>
              <w:t>кузова автомобиля</w:t>
            </w:r>
            <w:r w:rsidRPr="007F3283">
              <w:rPr>
                <w:rFonts w:cs="Arial"/>
              </w:rPr>
              <w:t>.</w:t>
            </w:r>
          </w:p>
          <w:p w:rsidR="000461FF" w:rsidRPr="007F3283" w:rsidRDefault="000461FF" w:rsidP="00C756DD">
            <w:pPr>
              <w:numPr>
                <w:ilvl w:val="0"/>
                <w:numId w:val="35"/>
              </w:numPr>
              <w:tabs>
                <w:tab w:val="left" w:pos="416"/>
              </w:tabs>
              <w:spacing w:after="0" w:line="240" w:lineRule="auto"/>
              <w:ind w:left="176" w:firstLine="0"/>
              <w:rPr>
                <w:rFonts w:cs="Arial"/>
                <w:lang w:val="en-US"/>
              </w:rPr>
            </w:pPr>
            <w:r w:rsidRPr="007F3283">
              <w:rPr>
                <w:rFonts w:cs="Arial"/>
              </w:rPr>
              <w:t>Ремонт</w:t>
            </w:r>
            <w:r w:rsidR="000A46FE" w:rsidRPr="007F3283">
              <w:rPr>
                <w:rFonts w:cs="Arial"/>
              </w:rPr>
              <w:t xml:space="preserve"> повреждений салона автомобиля.</w:t>
            </w:r>
          </w:p>
          <w:p w:rsidR="000461FF" w:rsidRPr="007F3283" w:rsidRDefault="00355BFD" w:rsidP="00C756DD">
            <w:pPr>
              <w:numPr>
                <w:ilvl w:val="0"/>
                <w:numId w:val="35"/>
              </w:numPr>
              <w:tabs>
                <w:tab w:val="left" w:pos="416"/>
              </w:tabs>
              <w:spacing w:after="0" w:line="240" w:lineRule="auto"/>
              <w:ind w:left="176" w:firstLine="0"/>
              <w:rPr>
                <w:rFonts w:cs="Arial"/>
              </w:rPr>
            </w:pPr>
            <w:proofErr w:type="spellStart"/>
            <w:r w:rsidRPr="007F3283">
              <w:rPr>
                <w:rFonts w:cs="Arial"/>
              </w:rPr>
              <w:t>Бес</w:t>
            </w:r>
            <w:r w:rsidR="000461FF" w:rsidRPr="007F3283">
              <w:rPr>
                <w:rFonts w:cs="Arial"/>
              </w:rPr>
              <w:t>покрасочное</w:t>
            </w:r>
            <w:proofErr w:type="spellEnd"/>
            <w:r w:rsidR="000461FF" w:rsidRPr="007F3283">
              <w:rPr>
                <w:rFonts w:cs="Arial"/>
              </w:rPr>
              <w:t xml:space="preserve"> уд</w:t>
            </w:r>
            <w:r w:rsidR="00E84A60" w:rsidRPr="007F3283">
              <w:rPr>
                <w:rFonts w:cs="Arial"/>
              </w:rPr>
              <w:t xml:space="preserve">аление </w:t>
            </w:r>
            <w:r w:rsidR="000A46FE" w:rsidRPr="007F3283">
              <w:rPr>
                <w:rFonts w:cs="Arial"/>
              </w:rPr>
              <w:t xml:space="preserve"> вмятин на кузове</w:t>
            </w:r>
            <w:r w:rsidR="00B6479F" w:rsidRPr="007F3283">
              <w:rPr>
                <w:rFonts w:cs="Arial"/>
              </w:rPr>
              <w:t xml:space="preserve"> автомобиля</w:t>
            </w:r>
            <w:r w:rsidR="000A46FE" w:rsidRPr="007F3283">
              <w:rPr>
                <w:rFonts w:cs="Arial"/>
              </w:rPr>
              <w:t>.</w:t>
            </w:r>
          </w:p>
          <w:p w:rsidR="000461FF" w:rsidRPr="007F3283" w:rsidRDefault="000461FF" w:rsidP="00C756DD">
            <w:pPr>
              <w:numPr>
                <w:ilvl w:val="0"/>
                <w:numId w:val="35"/>
              </w:numPr>
              <w:tabs>
                <w:tab w:val="left" w:pos="416"/>
              </w:tabs>
              <w:spacing w:after="0" w:line="240" w:lineRule="auto"/>
              <w:ind w:left="176" w:firstLine="0"/>
              <w:rPr>
                <w:rFonts w:cs="Arial"/>
              </w:rPr>
            </w:pPr>
            <w:r w:rsidRPr="007F3283">
              <w:rPr>
                <w:rFonts w:cs="Arial"/>
              </w:rPr>
              <w:t>Устранение повреждений пластиковых элементов автомобиля.</w:t>
            </w:r>
          </w:p>
          <w:p w:rsidR="000461FF" w:rsidRPr="007F3283" w:rsidRDefault="000A46FE" w:rsidP="00C756DD">
            <w:pPr>
              <w:numPr>
                <w:ilvl w:val="0"/>
                <w:numId w:val="35"/>
              </w:numPr>
              <w:tabs>
                <w:tab w:val="left" w:pos="416"/>
              </w:tabs>
              <w:spacing w:after="0" w:line="240" w:lineRule="auto"/>
              <w:ind w:left="176" w:firstLine="0"/>
              <w:rPr>
                <w:rFonts w:cs="Arial"/>
                <w:lang w:val="en-US"/>
              </w:rPr>
            </w:pPr>
            <w:r w:rsidRPr="007F3283">
              <w:rPr>
                <w:rFonts w:cs="Arial"/>
              </w:rPr>
              <w:t xml:space="preserve">Ремонт </w:t>
            </w:r>
            <w:proofErr w:type="spellStart"/>
            <w:r w:rsidRPr="007F3283">
              <w:rPr>
                <w:rFonts w:cs="Arial"/>
              </w:rPr>
              <w:t>легкосплавных</w:t>
            </w:r>
            <w:proofErr w:type="spellEnd"/>
            <w:r w:rsidRPr="007F3283">
              <w:rPr>
                <w:rFonts w:cs="Arial"/>
              </w:rPr>
              <w:t xml:space="preserve"> </w:t>
            </w:r>
            <w:r w:rsidR="006F3E8C" w:rsidRPr="007F3283">
              <w:rPr>
                <w:rFonts w:cs="Arial"/>
              </w:rPr>
              <w:t xml:space="preserve">колесных </w:t>
            </w:r>
            <w:r w:rsidRPr="007F3283">
              <w:rPr>
                <w:rFonts w:cs="Arial"/>
              </w:rPr>
              <w:t>дисков.</w:t>
            </w:r>
          </w:p>
          <w:p w:rsidR="00CD20A8" w:rsidRPr="007F3283" w:rsidRDefault="000461FF" w:rsidP="00C756DD">
            <w:pPr>
              <w:numPr>
                <w:ilvl w:val="0"/>
                <w:numId w:val="35"/>
              </w:numPr>
              <w:tabs>
                <w:tab w:val="left" w:pos="416"/>
              </w:tabs>
              <w:spacing w:after="0" w:line="240" w:lineRule="auto"/>
              <w:ind w:left="176" w:firstLine="0"/>
              <w:rPr>
                <w:rFonts w:cs="Arial"/>
              </w:rPr>
            </w:pPr>
            <w:r w:rsidRPr="007F3283">
              <w:rPr>
                <w:rFonts w:cs="Arial"/>
              </w:rPr>
              <w:t xml:space="preserve">Полировки, защитные </w:t>
            </w:r>
            <w:proofErr w:type="spellStart"/>
            <w:r w:rsidRPr="007F3283">
              <w:rPr>
                <w:rFonts w:cs="Arial"/>
              </w:rPr>
              <w:t>нано-покрытия</w:t>
            </w:r>
            <w:proofErr w:type="spellEnd"/>
            <w:r w:rsidRPr="007F3283">
              <w:rPr>
                <w:rFonts w:cs="Arial"/>
              </w:rPr>
              <w:t>.</w:t>
            </w:r>
          </w:p>
        </w:tc>
      </w:tr>
      <w:tr w:rsidR="00CD20A8" w:rsidRPr="007F3283" w:rsidTr="00D06FB5">
        <w:trPr>
          <w:trHeight w:val="711"/>
        </w:trPr>
        <w:tc>
          <w:tcPr>
            <w:tcW w:w="3402" w:type="dxa"/>
            <w:vAlign w:val="center"/>
          </w:tcPr>
          <w:p w:rsidR="00CD59DB" w:rsidRPr="007F3283" w:rsidRDefault="00CD59DB" w:rsidP="00AD1EA8">
            <w:pPr>
              <w:spacing w:after="0" w:line="240" w:lineRule="auto"/>
              <w:rPr>
                <w:rFonts w:cs="Arial"/>
                <w:b/>
              </w:rPr>
            </w:pPr>
            <w:r w:rsidRPr="007F3283">
              <w:rPr>
                <w:rFonts w:cs="Arial"/>
                <w:b/>
              </w:rPr>
              <w:t>Города / регионы России,</w:t>
            </w:r>
          </w:p>
          <w:p w:rsidR="00CD20A8" w:rsidRPr="007F3283" w:rsidRDefault="00CD59DB" w:rsidP="00AD1EA8">
            <w:pPr>
              <w:spacing w:after="0" w:line="240" w:lineRule="auto"/>
              <w:rPr>
                <w:rFonts w:cs="Arial"/>
                <w:b/>
              </w:rPr>
            </w:pPr>
            <w:r w:rsidRPr="007F3283">
              <w:rPr>
                <w:rFonts w:cs="Arial"/>
                <w:b/>
              </w:rPr>
              <w:t>где представлены франшизы</w:t>
            </w:r>
          </w:p>
        </w:tc>
        <w:tc>
          <w:tcPr>
            <w:tcW w:w="6911" w:type="dxa"/>
            <w:vAlign w:val="center"/>
          </w:tcPr>
          <w:p w:rsidR="00CD20A8" w:rsidRPr="00F23913" w:rsidRDefault="006F3E8C" w:rsidP="00D06FB5">
            <w:pPr>
              <w:spacing w:after="0" w:line="240" w:lineRule="auto"/>
              <w:ind w:left="176"/>
              <w:rPr>
                <w:rFonts w:cs="Arial"/>
                <w:b/>
              </w:rPr>
            </w:pPr>
            <w:proofErr w:type="gramStart"/>
            <w:r w:rsidRPr="007F3283">
              <w:rPr>
                <w:rFonts w:cs="Arial"/>
                <w:b/>
              </w:rPr>
              <w:t>Москва</w:t>
            </w:r>
            <w:r w:rsidR="00E84A60" w:rsidRPr="007F3283">
              <w:rPr>
                <w:rFonts w:cs="Arial"/>
                <w:b/>
              </w:rPr>
              <w:t>(</w:t>
            </w:r>
            <w:r w:rsidR="00F23913" w:rsidRPr="00F23913">
              <w:rPr>
                <w:rFonts w:cs="Arial"/>
                <w:b/>
              </w:rPr>
              <w:t>8</w:t>
            </w:r>
            <w:r w:rsidR="00E84A60" w:rsidRPr="007F3283">
              <w:rPr>
                <w:rFonts w:cs="Arial"/>
                <w:b/>
              </w:rPr>
              <w:t>)</w:t>
            </w:r>
            <w:r w:rsidRPr="007F3283">
              <w:rPr>
                <w:rFonts w:cs="Arial"/>
                <w:b/>
              </w:rPr>
              <w:t xml:space="preserve">, </w:t>
            </w:r>
            <w:r w:rsidR="00DF3B97" w:rsidRPr="007F3283">
              <w:rPr>
                <w:rFonts w:cs="Arial"/>
                <w:b/>
              </w:rPr>
              <w:t>Санкт-Петербург</w:t>
            </w:r>
            <w:r w:rsidR="00F23913">
              <w:rPr>
                <w:rFonts w:cs="Arial"/>
                <w:b/>
              </w:rPr>
              <w:t>(</w:t>
            </w:r>
            <w:r w:rsidR="00F23913" w:rsidRPr="00F23913">
              <w:rPr>
                <w:rFonts w:cs="Arial"/>
                <w:b/>
              </w:rPr>
              <w:t>4</w:t>
            </w:r>
            <w:r w:rsidR="00E84A60" w:rsidRPr="007F3283">
              <w:rPr>
                <w:rFonts w:cs="Arial"/>
                <w:b/>
              </w:rPr>
              <w:t>)</w:t>
            </w:r>
            <w:r w:rsidR="00DF3B97" w:rsidRPr="007F3283">
              <w:rPr>
                <w:rFonts w:cs="Arial"/>
                <w:b/>
              </w:rPr>
              <w:t xml:space="preserve">, </w:t>
            </w:r>
            <w:r w:rsidRPr="007F3283">
              <w:rPr>
                <w:rFonts w:cs="Arial"/>
                <w:b/>
              </w:rPr>
              <w:t>Екатеринбург</w:t>
            </w:r>
            <w:r w:rsidR="00E84A60" w:rsidRPr="007F3283">
              <w:rPr>
                <w:rFonts w:cs="Arial"/>
                <w:b/>
              </w:rPr>
              <w:t>(2)</w:t>
            </w:r>
            <w:r w:rsidRPr="007F3283">
              <w:rPr>
                <w:rFonts w:cs="Arial"/>
                <w:b/>
              </w:rPr>
              <w:t>, Краснодар</w:t>
            </w:r>
            <w:r w:rsidR="00DF3B97" w:rsidRPr="007F3283">
              <w:rPr>
                <w:rFonts w:cs="Arial"/>
                <w:b/>
              </w:rPr>
              <w:t>, Сургут</w:t>
            </w:r>
            <w:r w:rsidR="00E84A60" w:rsidRPr="007F3283">
              <w:rPr>
                <w:rFonts w:cs="Arial"/>
                <w:b/>
              </w:rPr>
              <w:t>, Тюмень, Пермь</w:t>
            </w:r>
            <w:r w:rsidR="00F6716D" w:rsidRPr="007F3283">
              <w:rPr>
                <w:rFonts w:cs="Arial"/>
                <w:b/>
              </w:rPr>
              <w:t>, Томск</w:t>
            </w:r>
            <w:r w:rsidR="00492D44" w:rsidRPr="007F3283">
              <w:rPr>
                <w:rFonts w:cs="Arial"/>
                <w:b/>
              </w:rPr>
              <w:t>, Нижневартовск</w:t>
            </w:r>
            <w:r w:rsidR="0069460A" w:rsidRPr="007F3283">
              <w:rPr>
                <w:rFonts w:cs="Arial"/>
                <w:b/>
              </w:rPr>
              <w:t>, Воронеж</w:t>
            </w:r>
            <w:r w:rsidR="00EA3209" w:rsidRPr="007F3283">
              <w:rPr>
                <w:rFonts w:cs="Arial"/>
                <w:b/>
              </w:rPr>
              <w:t>, Хабаровск, Сочи</w:t>
            </w:r>
            <w:r w:rsidR="007F3283" w:rsidRPr="007F3283">
              <w:rPr>
                <w:rFonts w:cs="Arial"/>
                <w:b/>
              </w:rPr>
              <w:t>, Нижний Новгород</w:t>
            </w:r>
            <w:r w:rsidR="00D06FB5">
              <w:rPr>
                <w:rFonts w:cs="Arial"/>
                <w:b/>
              </w:rPr>
              <w:t>, Коломна, Казань, Челябинск, Улан-Удэ</w:t>
            </w:r>
            <w:r w:rsidR="00F23913">
              <w:rPr>
                <w:rFonts w:cs="Arial"/>
                <w:b/>
              </w:rPr>
              <w:t xml:space="preserve">, Новосибирск, </w:t>
            </w:r>
            <w:proofErr w:type="spellStart"/>
            <w:r w:rsidR="00F23913">
              <w:rPr>
                <w:rFonts w:cs="Arial"/>
                <w:b/>
              </w:rPr>
              <w:t>Ленинск-Кузнецкий</w:t>
            </w:r>
            <w:proofErr w:type="spellEnd"/>
            <w:r w:rsidR="00F23913">
              <w:rPr>
                <w:rFonts w:cs="Arial"/>
                <w:b/>
              </w:rPr>
              <w:t>, Белгород, Кемерово, Липецк.</w:t>
            </w:r>
            <w:proofErr w:type="gramEnd"/>
          </w:p>
        </w:tc>
      </w:tr>
      <w:tr w:rsidR="00CD20A8" w:rsidRPr="007F3283" w:rsidTr="00607CCD">
        <w:trPr>
          <w:trHeight w:val="485"/>
        </w:trPr>
        <w:tc>
          <w:tcPr>
            <w:tcW w:w="3402" w:type="dxa"/>
            <w:vAlign w:val="center"/>
          </w:tcPr>
          <w:p w:rsidR="00CD20A8" w:rsidRPr="007F3283" w:rsidRDefault="00CD20A8" w:rsidP="00D06FB5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6911" w:type="dxa"/>
            <w:vAlign w:val="center"/>
          </w:tcPr>
          <w:p w:rsidR="00CD20A8" w:rsidRPr="007F3283" w:rsidRDefault="00CD20A8" w:rsidP="00C756DD">
            <w:pPr>
              <w:spacing w:after="0" w:line="240" w:lineRule="auto"/>
              <w:ind w:left="176"/>
              <w:rPr>
                <w:rFonts w:cs="Arial"/>
              </w:rPr>
            </w:pPr>
          </w:p>
        </w:tc>
      </w:tr>
      <w:tr w:rsidR="00CD59DB" w:rsidRPr="007F3283" w:rsidTr="00607CCD">
        <w:trPr>
          <w:trHeight w:val="635"/>
        </w:trPr>
        <w:tc>
          <w:tcPr>
            <w:tcW w:w="3402" w:type="dxa"/>
            <w:vAlign w:val="center"/>
          </w:tcPr>
          <w:p w:rsidR="00CD59DB" w:rsidRPr="007F3283" w:rsidRDefault="00CD59DB" w:rsidP="00AD1EA8">
            <w:pPr>
              <w:spacing w:after="0" w:line="240" w:lineRule="auto"/>
              <w:rPr>
                <w:rFonts w:cs="Arial"/>
                <w:b/>
              </w:rPr>
            </w:pPr>
            <w:r w:rsidRPr="007F3283">
              <w:rPr>
                <w:rFonts w:cs="Arial"/>
                <w:b/>
              </w:rPr>
              <w:t>Обычная лицензия (паушальный взнос, стоимость франшизы)</w:t>
            </w:r>
          </w:p>
        </w:tc>
        <w:tc>
          <w:tcPr>
            <w:tcW w:w="6911" w:type="dxa"/>
            <w:vAlign w:val="center"/>
          </w:tcPr>
          <w:p w:rsidR="007F3283" w:rsidRPr="007F3283" w:rsidRDefault="00525D68" w:rsidP="00C756DD">
            <w:pPr>
              <w:spacing w:after="0" w:line="240" w:lineRule="auto"/>
              <w:ind w:left="176"/>
              <w:rPr>
                <w:rFonts w:cs="Arial"/>
                <w:b/>
              </w:rPr>
            </w:pPr>
            <w:r w:rsidRPr="007F3283">
              <w:rPr>
                <w:rFonts w:cs="Arial"/>
                <w:b/>
              </w:rPr>
              <w:t xml:space="preserve">1 </w:t>
            </w:r>
            <w:r w:rsidR="00AF726A" w:rsidRPr="007F3283">
              <w:rPr>
                <w:rFonts w:cs="Arial"/>
                <w:b/>
              </w:rPr>
              <w:t>7</w:t>
            </w:r>
            <w:r w:rsidR="004B51A6" w:rsidRPr="007F3283">
              <w:rPr>
                <w:rFonts w:cs="Arial"/>
                <w:b/>
              </w:rPr>
              <w:t>00 000 руб.</w:t>
            </w:r>
            <w:r w:rsidRPr="007F3283">
              <w:rPr>
                <w:rFonts w:cs="Arial"/>
                <w:b/>
              </w:rPr>
              <w:t>-2 </w:t>
            </w:r>
            <w:r w:rsidR="008204B0" w:rsidRPr="007F3283">
              <w:rPr>
                <w:rFonts w:cs="Arial"/>
                <w:b/>
              </w:rPr>
              <w:t>9</w:t>
            </w:r>
            <w:r w:rsidRPr="007F3283">
              <w:rPr>
                <w:rFonts w:cs="Arial"/>
                <w:b/>
              </w:rPr>
              <w:t>00 000 руб.</w:t>
            </w:r>
          </w:p>
          <w:p w:rsidR="00CD59DB" w:rsidRPr="00274368" w:rsidRDefault="007F3283" w:rsidP="00C756DD">
            <w:pPr>
              <w:spacing w:after="0" w:line="240" w:lineRule="auto"/>
              <w:ind w:left="176"/>
              <w:rPr>
                <w:rFonts w:cs="Arial"/>
              </w:rPr>
            </w:pPr>
            <w:r w:rsidRPr="00274368">
              <w:rPr>
                <w:rFonts w:cs="Arial"/>
              </w:rPr>
              <w:t>Стоимость рассчитывается по ряду экономических показателей</w:t>
            </w:r>
          </w:p>
        </w:tc>
      </w:tr>
      <w:tr w:rsidR="00CD59DB" w:rsidRPr="007F3283" w:rsidTr="00D06FB5">
        <w:trPr>
          <w:trHeight w:val="4813"/>
        </w:trPr>
        <w:tc>
          <w:tcPr>
            <w:tcW w:w="3402" w:type="dxa"/>
            <w:vAlign w:val="center"/>
          </w:tcPr>
          <w:p w:rsidR="00CD59DB" w:rsidRPr="007F3283" w:rsidRDefault="00CD59DB" w:rsidP="00AD1EA8">
            <w:pPr>
              <w:spacing w:after="0" w:line="240" w:lineRule="auto"/>
              <w:rPr>
                <w:rFonts w:cs="Arial"/>
                <w:b/>
              </w:rPr>
            </w:pPr>
            <w:r w:rsidRPr="007F3283">
              <w:rPr>
                <w:rFonts w:cs="Arial"/>
                <w:b/>
              </w:rPr>
              <w:t>В стоимость лицензии входит</w:t>
            </w:r>
            <w:r w:rsidR="00621FB5" w:rsidRPr="007F3283">
              <w:rPr>
                <w:rFonts w:cs="Arial"/>
                <w:b/>
              </w:rPr>
              <w:t>:</w:t>
            </w:r>
          </w:p>
        </w:tc>
        <w:tc>
          <w:tcPr>
            <w:tcW w:w="6911" w:type="dxa"/>
            <w:vAlign w:val="center"/>
          </w:tcPr>
          <w:p w:rsidR="006E005F" w:rsidRPr="007F3283" w:rsidRDefault="00D06FB5" w:rsidP="00C756DD">
            <w:pPr>
              <w:numPr>
                <w:ilvl w:val="0"/>
                <w:numId w:val="30"/>
              </w:numPr>
              <w:tabs>
                <w:tab w:val="left" w:pos="429"/>
              </w:tabs>
              <w:spacing w:after="0" w:line="240" w:lineRule="auto"/>
              <w:ind w:left="176" w:firstLine="0"/>
              <w:rPr>
                <w:rFonts w:cs="Arial"/>
              </w:rPr>
            </w:pPr>
            <w:r>
              <w:rPr>
                <w:rFonts w:cs="Arial"/>
              </w:rPr>
              <w:t>Уникальная технология с л</w:t>
            </w:r>
            <w:r w:rsidR="006E005F" w:rsidRPr="007F3283">
              <w:rPr>
                <w:rFonts w:cs="Arial"/>
              </w:rPr>
              <w:t>ицензи</w:t>
            </w:r>
            <w:r>
              <w:rPr>
                <w:rFonts w:cs="Arial"/>
              </w:rPr>
              <w:t>ей</w:t>
            </w:r>
            <w:r w:rsidR="006E005F" w:rsidRPr="007F3283">
              <w:rPr>
                <w:rFonts w:cs="Arial"/>
              </w:rPr>
              <w:t xml:space="preserve"> на право деятельности под торговой маркой </w:t>
            </w:r>
            <w:proofErr w:type="spellStart"/>
            <w:r w:rsidR="006E005F" w:rsidRPr="007F3283">
              <w:rPr>
                <w:rStyle w:val="af1"/>
                <w:rFonts w:ascii="Calibri" w:eastAsia="Calibri" w:hAnsi="Calibri" w:cs="Arial"/>
                <w:color w:val="01989F"/>
                <w:sz w:val="22"/>
                <w:szCs w:val="22"/>
              </w:rPr>
              <w:t>ChipsAway</w:t>
            </w:r>
            <w:proofErr w:type="spellEnd"/>
            <w:r w:rsidR="00EA3209" w:rsidRPr="007F3283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регистрация</w:t>
            </w:r>
            <w:r w:rsidR="001E46F0" w:rsidRPr="007F3283">
              <w:rPr>
                <w:rFonts w:cs="Arial"/>
              </w:rPr>
              <w:t xml:space="preserve"> в Роспатенте).</w:t>
            </w:r>
          </w:p>
          <w:p w:rsidR="006E005F" w:rsidRPr="007F3283" w:rsidRDefault="006E005F" w:rsidP="00C756DD">
            <w:pPr>
              <w:numPr>
                <w:ilvl w:val="0"/>
                <w:numId w:val="30"/>
              </w:numPr>
              <w:tabs>
                <w:tab w:val="left" w:pos="429"/>
              </w:tabs>
              <w:spacing w:after="0" w:line="240" w:lineRule="auto"/>
              <w:ind w:left="176" w:firstLine="0"/>
              <w:rPr>
                <w:rFonts w:cs="Arial"/>
              </w:rPr>
            </w:pPr>
            <w:r w:rsidRPr="007F3283">
              <w:rPr>
                <w:rFonts w:cs="Arial"/>
              </w:rPr>
              <w:t xml:space="preserve">Полный курс обучения на базе </w:t>
            </w:r>
            <w:r w:rsidR="006B43A8" w:rsidRPr="007F3283">
              <w:rPr>
                <w:rFonts w:cs="Arial"/>
              </w:rPr>
              <w:t xml:space="preserve">собственного </w:t>
            </w:r>
            <w:r w:rsidRPr="007F3283">
              <w:rPr>
                <w:rFonts w:cs="Arial"/>
              </w:rPr>
              <w:t xml:space="preserve">учебного центра: 4 </w:t>
            </w:r>
            <w:r w:rsidR="00D06FB5">
              <w:rPr>
                <w:rFonts w:cs="Arial"/>
              </w:rPr>
              <w:t>сотрудника и 1 управляющий (собственник)</w:t>
            </w:r>
            <w:r w:rsidRPr="007F3283">
              <w:rPr>
                <w:rFonts w:cs="Arial"/>
              </w:rPr>
              <w:t xml:space="preserve"> — 2 месяца, по технологиям локального ремонта </w:t>
            </w:r>
            <w:proofErr w:type="spellStart"/>
            <w:r w:rsidRPr="00274368">
              <w:rPr>
                <w:rStyle w:val="af1"/>
                <w:rFonts w:ascii="Calibri" w:eastAsia="Calibri" w:hAnsi="Calibri" w:cs="Arial"/>
                <w:color w:val="01989F"/>
                <w:sz w:val="22"/>
                <w:szCs w:val="22"/>
              </w:rPr>
              <w:t>AquaClear</w:t>
            </w:r>
            <w:proofErr w:type="spellEnd"/>
            <w:r w:rsidR="00F848BC" w:rsidRPr="00274368">
              <w:rPr>
                <w:rStyle w:val="af1"/>
                <w:rFonts w:ascii="Calibri" w:eastAsia="Calibri" w:hAnsi="Calibri" w:cs="Arial"/>
                <w:color w:val="01989F"/>
                <w:sz w:val="22"/>
                <w:szCs w:val="22"/>
              </w:rPr>
              <w:t>,</w:t>
            </w:r>
            <w:r w:rsidRPr="00274368">
              <w:rPr>
                <w:rStyle w:val="af1"/>
                <w:rFonts w:ascii="Calibri" w:eastAsia="Calibri" w:hAnsi="Calibri" w:cs="Arial"/>
                <w:color w:val="01989F"/>
                <w:sz w:val="22"/>
                <w:szCs w:val="22"/>
              </w:rPr>
              <w:t xml:space="preserve"> </w:t>
            </w:r>
            <w:proofErr w:type="spellStart"/>
            <w:r w:rsidRPr="00274368">
              <w:rPr>
                <w:rStyle w:val="af1"/>
                <w:rFonts w:ascii="Calibri" w:eastAsia="Calibri" w:hAnsi="Calibri" w:cs="Arial"/>
                <w:color w:val="01989F"/>
                <w:sz w:val="22"/>
                <w:szCs w:val="22"/>
              </w:rPr>
              <w:t>TrimFix</w:t>
            </w:r>
            <w:proofErr w:type="spellEnd"/>
            <w:r w:rsidR="00F848BC" w:rsidRPr="00274368">
              <w:rPr>
                <w:rStyle w:val="af1"/>
                <w:rFonts w:ascii="Calibri" w:eastAsia="Calibri" w:hAnsi="Calibri" w:cs="Arial"/>
                <w:color w:val="01989F"/>
                <w:sz w:val="22"/>
                <w:szCs w:val="22"/>
              </w:rPr>
              <w:t xml:space="preserve"> и </w:t>
            </w:r>
            <w:proofErr w:type="spellStart"/>
            <w:r w:rsidR="00F848BC" w:rsidRPr="00274368">
              <w:rPr>
                <w:rStyle w:val="af1"/>
                <w:rFonts w:ascii="Calibri" w:eastAsia="Calibri" w:hAnsi="Calibri" w:cs="Arial"/>
                <w:color w:val="01989F"/>
                <w:sz w:val="22"/>
                <w:szCs w:val="22"/>
              </w:rPr>
              <w:t>DentsAway</w:t>
            </w:r>
            <w:proofErr w:type="spellEnd"/>
            <w:r w:rsidR="00916DC5" w:rsidRPr="00274368">
              <w:rPr>
                <w:rStyle w:val="af1"/>
                <w:rFonts w:ascii="Calibri" w:eastAsia="Calibri" w:hAnsi="Calibri" w:cs="Arial"/>
                <w:color w:val="01989F"/>
                <w:sz w:val="22"/>
                <w:szCs w:val="22"/>
              </w:rPr>
              <w:t>.</w:t>
            </w:r>
          </w:p>
          <w:p w:rsidR="006E005F" w:rsidRPr="007F3283" w:rsidRDefault="006E005F" w:rsidP="00C756DD">
            <w:pPr>
              <w:numPr>
                <w:ilvl w:val="0"/>
                <w:numId w:val="30"/>
              </w:numPr>
              <w:tabs>
                <w:tab w:val="left" w:pos="429"/>
              </w:tabs>
              <w:spacing w:after="0" w:line="240" w:lineRule="auto"/>
              <w:ind w:left="176" w:firstLine="0"/>
              <w:rPr>
                <w:rFonts w:cs="Arial"/>
              </w:rPr>
            </w:pPr>
            <w:r w:rsidRPr="007F3283">
              <w:rPr>
                <w:rFonts w:cs="Arial"/>
              </w:rPr>
              <w:t>Набор необходимого обору</w:t>
            </w:r>
            <w:r w:rsidR="00FB369B" w:rsidRPr="007F3283">
              <w:rPr>
                <w:rFonts w:cs="Arial"/>
              </w:rPr>
              <w:t>дования</w:t>
            </w:r>
            <w:r w:rsidR="00036C82" w:rsidRPr="007F3283">
              <w:rPr>
                <w:rFonts w:cs="Arial"/>
              </w:rPr>
              <w:t xml:space="preserve"> (</w:t>
            </w:r>
            <w:r w:rsidR="005E53EA" w:rsidRPr="007F3283">
              <w:rPr>
                <w:rFonts w:cs="Arial"/>
              </w:rPr>
              <w:t>комплект оборудования</w:t>
            </w:r>
            <w:r w:rsidR="00C97CF3" w:rsidRPr="007F3283">
              <w:rPr>
                <w:rFonts w:cs="Arial"/>
              </w:rPr>
              <w:t xml:space="preserve"> для 2 мастеров и колориста</w:t>
            </w:r>
            <w:r w:rsidR="00036C82" w:rsidRPr="007F3283">
              <w:rPr>
                <w:rFonts w:cs="Arial"/>
              </w:rPr>
              <w:t>)</w:t>
            </w:r>
            <w:r w:rsidR="005E53EA" w:rsidRPr="007F3283">
              <w:rPr>
                <w:rFonts w:cs="Arial"/>
              </w:rPr>
              <w:t>.</w:t>
            </w:r>
          </w:p>
          <w:p w:rsidR="006E005F" w:rsidRPr="007F3283" w:rsidRDefault="006E005F" w:rsidP="00C756DD">
            <w:pPr>
              <w:numPr>
                <w:ilvl w:val="0"/>
                <w:numId w:val="30"/>
              </w:numPr>
              <w:tabs>
                <w:tab w:val="left" w:pos="429"/>
              </w:tabs>
              <w:spacing w:after="0" w:line="240" w:lineRule="auto"/>
              <w:ind w:left="176" w:firstLine="0"/>
              <w:rPr>
                <w:rFonts w:cs="Arial"/>
              </w:rPr>
            </w:pPr>
            <w:r w:rsidRPr="007F3283">
              <w:rPr>
                <w:rFonts w:cs="Arial"/>
              </w:rPr>
              <w:t xml:space="preserve">Комплект </w:t>
            </w:r>
            <w:r w:rsidR="00036C82" w:rsidRPr="007F3283">
              <w:rPr>
                <w:rFonts w:cs="Arial"/>
              </w:rPr>
              <w:t>расходных материалов (</w:t>
            </w:r>
            <w:r w:rsidRPr="007F3283">
              <w:rPr>
                <w:rFonts w:cs="Arial"/>
              </w:rPr>
              <w:t xml:space="preserve">на </w:t>
            </w:r>
            <w:r w:rsidR="00036C82" w:rsidRPr="007F3283">
              <w:rPr>
                <w:rFonts w:cs="Arial"/>
              </w:rPr>
              <w:t>1-</w:t>
            </w:r>
            <w:r w:rsidR="005E53EA" w:rsidRPr="007F3283">
              <w:rPr>
                <w:rFonts w:cs="Arial"/>
              </w:rPr>
              <w:t>2</w:t>
            </w:r>
            <w:r w:rsidRPr="007F3283">
              <w:rPr>
                <w:rFonts w:cs="Arial"/>
              </w:rPr>
              <w:t xml:space="preserve"> месяца</w:t>
            </w:r>
            <w:r w:rsidR="005E53EA" w:rsidRPr="007F3283">
              <w:rPr>
                <w:rFonts w:cs="Arial"/>
              </w:rPr>
              <w:t xml:space="preserve"> работы</w:t>
            </w:r>
            <w:r w:rsidR="00E84A60" w:rsidRPr="007F3283">
              <w:rPr>
                <w:rFonts w:cs="Arial"/>
              </w:rPr>
              <w:t>)</w:t>
            </w:r>
            <w:r w:rsidR="005E53EA" w:rsidRPr="007F3283">
              <w:rPr>
                <w:rFonts w:cs="Arial"/>
              </w:rPr>
              <w:t>.</w:t>
            </w:r>
          </w:p>
          <w:p w:rsidR="006E005F" w:rsidRPr="007F3283" w:rsidRDefault="006E005F" w:rsidP="00C756DD">
            <w:pPr>
              <w:numPr>
                <w:ilvl w:val="0"/>
                <w:numId w:val="30"/>
              </w:numPr>
              <w:tabs>
                <w:tab w:val="left" w:pos="429"/>
              </w:tabs>
              <w:spacing w:after="0" w:line="240" w:lineRule="auto"/>
              <w:ind w:left="176" w:firstLine="0"/>
              <w:rPr>
                <w:rFonts w:cs="Arial"/>
              </w:rPr>
            </w:pPr>
            <w:r w:rsidRPr="007F3283">
              <w:rPr>
                <w:rFonts w:cs="Arial"/>
              </w:rPr>
              <w:t>Корпоративная доку</w:t>
            </w:r>
            <w:r w:rsidR="00916DC5" w:rsidRPr="007F3283">
              <w:rPr>
                <w:rFonts w:cs="Arial"/>
              </w:rPr>
              <w:t>ментация и рекламные материалы.</w:t>
            </w:r>
          </w:p>
          <w:p w:rsidR="006E005F" w:rsidRPr="007F3283" w:rsidRDefault="006E005F" w:rsidP="00C756DD">
            <w:pPr>
              <w:numPr>
                <w:ilvl w:val="0"/>
                <w:numId w:val="30"/>
              </w:numPr>
              <w:tabs>
                <w:tab w:val="left" w:pos="429"/>
              </w:tabs>
              <w:spacing w:after="0" w:line="240" w:lineRule="auto"/>
              <w:ind w:left="176" w:firstLine="0"/>
              <w:rPr>
                <w:rFonts w:cs="Arial"/>
              </w:rPr>
            </w:pPr>
            <w:r w:rsidRPr="007F3283">
              <w:rPr>
                <w:rFonts w:cs="Arial"/>
              </w:rPr>
              <w:t>Учетная программа, разработанная специально под специфику</w:t>
            </w:r>
            <w:r w:rsidR="005E53EA" w:rsidRPr="007F3283">
              <w:rPr>
                <w:rFonts w:cs="Arial"/>
              </w:rPr>
              <w:t xml:space="preserve"> работы </w:t>
            </w:r>
            <w:r w:rsidR="00621FB5" w:rsidRPr="007F3283">
              <w:rPr>
                <w:rFonts w:cs="Arial"/>
              </w:rPr>
              <w:t>технического</w:t>
            </w:r>
            <w:r w:rsidR="005E53EA" w:rsidRPr="007F3283">
              <w:rPr>
                <w:rFonts w:cs="Arial"/>
              </w:rPr>
              <w:t xml:space="preserve"> центра </w:t>
            </w:r>
            <w:proofErr w:type="spellStart"/>
            <w:r w:rsidR="005E53EA" w:rsidRPr="00274368">
              <w:rPr>
                <w:rStyle w:val="af1"/>
                <w:rFonts w:ascii="Calibri" w:eastAsia="Calibri" w:hAnsi="Calibri" w:cs="Arial"/>
                <w:color w:val="01989F"/>
                <w:sz w:val="22"/>
                <w:szCs w:val="22"/>
              </w:rPr>
              <w:t>Chips</w:t>
            </w:r>
            <w:r w:rsidRPr="00274368">
              <w:rPr>
                <w:rStyle w:val="af1"/>
                <w:rFonts w:ascii="Calibri" w:eastAsia="Calibri" w:hAnsi="Calibri" w:cs="Arial"/>
                <w:color w:val="01989F"/>
                <w:sz w:val="22"/>
                <w:szCs w:val="22"/>
              </w:rPr>
              <w:t>Away</w:t>
            </w:r>
            <w:proofErr w:type="spellEnd"/>
            <w:r w:rsidRPr="007F3283">
              <w:rPr>
                <w:rFonts w:cs="Arial"/>
                <w:color w:val="006666"/>
              </w:rPr>
              <w:t>.</w:t>
            </w:r>
            <w:r w:rsidRPr="007F3283">
              <w:rPr>
                <w:rFonts w:cs="Arial"/>
              </w:rPr>
              <w:t xml:space="preserve"> </w:t>
            </w:r>
          </w:p>
          <w:p w:rsidR="006E005F" w:rsidRPr="007F3283" w:rsidRDefault="006E005F" w:rsidP="00C756DD">
            <w:pPr>
              <w:numPr>
                <w:ilvl w:val="0"/>
                <w:numId w:val="30"/>
              </w:numPr>
              <w:tabs>
                <w:tab w:val="left" w:pos="429"/>
              </w:tabs>
              <w:spacing w:after="0" w:line="240" w:lineRule="auto"/>
              <w:ind w:left="176" w:firstLine="0"/>
              <w:rPr>
                <w:rFonts w:cs="Arial"/>
              </w:rPr>
            </w:pPr>
            <w:r w:rsidRPr="007F3283">
              <w:rPr>
                <w:rFonts w:cs="Arial"/>
              </w:rPr>
              <w:t xml:space="preserve">Стандарты маркетинговой поддержки </w:t>
            </w:r>
            <w:r w:rsidR="006B43A8" w:rsidRPr="007F3283">
              <w:rPr>
                <w:rFonts w:cs="Arial"/>
              </w:rPr>
              <w:t>технических</w:t>
            </w:r>
            <w:r w:rsidRPr="007F3283">
              <w:rPr>
                <w:rFonts w:cs="Arial"/>
              </w:rPr>
              <w:t xml:space="preserve"> центров</w:t>
            </w:r>
            <w:r w:rsidR="006B43A8" w:rsidRPr="007F3283">
              <w:rPr>
                <w:rFonts w:cs="Arial"/>
              </w:rPr>
              <w:t xml:space="preserve"> </w:t>
            </w:r>
            <w:proofErr w:type="spellStart"/>
            <w:r w:rsidR="006B43A8" w:rsidRPr="00274368">
              <w:rPr>
                <w:rStyle w:val="af1"/>
                <w:rFonts w:ascii="Calibri" w:eastAsia="Calibri" w:hAnsi="Calibri" w:cs="Arial"/>
                <w:color w:val="01989F"/>
                <w:sz w:val="22"/>
                <w:szCs w:val="22"/>
              </w:rPr>
              <w:t>ChipsAway</w:t>
            </w:r>
            <w:proofErr w:type="spellEnd"/>
            <w:r w:rsidR="00036C82" w:rsidRPr="007F3283">
              <w:rPr>
                <w:rFonts w:cs="Arial"/>
                <w:color w:val="006666"/>
              </w:rPr>
              <w:t>;</w:t>
            </w:r>
            <w:r w:rsidR="00A07FE9" w:rsidRPr="007F3283">
              <w:rPr>
                <w:rFonts w:cs="Arial"/>
                <w:color w:val="006666"/>
              </w:rPr>
              <w:t xml:space="preserve"> </w:t>
            </w:r>
            <w:r w:rsidR="00036C82" w:rsidRPr="007F3283">
              <w:rPr>
                <w:rFonts w:cs="Arial"/>
              </w:rPr>
              <w:t>программа</w:t>
            </w:r>
            <w:r w:rsidR="00916DC5" w:rsidRPr="007F3283">
              <w:rPr>
                <w:rFonts w:cs="Arial"/>
              </w:rPr>
              <w:t xml:space="preserve"> мотивации персонала.</w:t>
            </w:r>
          </w:p>
          <w:p w:rsidR="00C756DD" w:rsidRPr="00C756DD" w:rsidRDefault="006E005F" w:rsidP="00C756DD">
            <w:pPr>
              <w:numPr>
                <w:ilvl w:val="0"/>
                <w:numId w:val="30"/>
              </w:numPr>
              <w:tabs>
                <w:tab w:val="left" w:pos="429"/>
              </w:tabs>
              <w:spacing w:after="0" w:line="240" w:lineRule="auto"/>
              <w:ind w:left="176" w:firstLine="0"/>
              <w:rPr>
                <w:rFonts w:cs="Arial"/>
              </w:rPr>
            </w:pPr>
            <w:r w:rsidRPr="007F3283">
              <w:rPr>
                <w:rFonts w:cs="Arial"/>
              </w:rPr>
              <w:t xml:space="preserve">Детальная консультация и маркетинговое сопровождение по открытию и продвижению </w:t>
            </w:r>
            <w:r w:rsidR="00621FB5" w:rsidRPr="007F3283">
              <w:rPr>
                <w:rFonts w:cs="Arial"/>
              </w:rPr>
              <w:t xml:space="preserve">технического центра </w:t>
            </w:r>
            <w:proofErr w:type="spellStart"/>
            <w:r w:rsidR="00621FB5" w:rsidRPr="00274368">
              <w:rPr>
                <w:rStyle w:val="af1"/>
                <w:rFonts w:ascii="Calibri" w:eastAsia="Calibri" w:hAnsi="Calibri" w:cs="Arial"/>
                <w:color w:val="01989F"/>
                <w:sz w:val="22"/>
                <w:szCs w:val="22"/>
              </w:rPr>
              <w:t>ChipsAway</w:t>
            </w:r>
            <w:proofErr w:type="spellEnd"/>
            <w:r w:rsidR="00C756DD">
              <w:rPr>
                <w:rFonts w:cs="Arial"/>
              </w:rPr>
              <w:t>, все необходимые макеты для производства рекламных продуктов.</w:t>
            </w:r>
          </w:p>
          <w:p w:rsidR="00CD59DB" w:rsidRPr="007F3283" w:rsidRDefault="006E005F" w:rsidP="00C756DD">
            <w:pPr>
              <w:numPr>
                <w:ilvl w:val="0"/>
                <w:numId w:val="30"/>
              </w:numPr>
              <w:tabs>
                <w:tab w:val="left" w:pos="429"/>
              </w:tabs>
              <w:spacing w:after="0" w:line="240" w:lineRule="auto"/>
              <w:ind w:left="176" w:firstLine="0"/>
              <w:rPr>
                <w:rFonts w:cs="Arial"/>
              </w:rPr>
            </w:pPr>
            <w:r w:rsidRPr="007F3283">
              <w:rPr>
                <w:rFonts w:cs="Arial"/>
              </w:rPr>
              <w:t xml:space="preserve">Включение нового </w:t>
            </w:r>
            <w:r w:rsidR="00621FB5" w:rsidRPr="007F3283">
              <w:rPr>
                <w:rFonts w:cs="Arial"/>
              </w:rPr>
              <w:t xml:space="preserve">технического центра </w:t>
            </w:r>
            <w:proofErr w:type="spellStart"/>
            <w:r w:rsidR="00621FB5" w:rsidRPr="00274368">
              <w:rPr>
                <w:rStyle w:val="af1"/>
                <w:rFonts w:ascii="Calibri" w:eastAsia="Calibri" w:hAnsi="Calibri" w:cs="Arial"/>
                <w:color w:val="01989F"/>
                <w:sz w:val="22"/>
                <w:szCs w:val="22"/>
              </w:rPr>
              <w:t>ChipsAway</w:t>
            </w:r>
            <w:proofErr w:type="spellEnd"/>
            <w:r w:rsidR="00621FB5" w:rsidRPr="007F3283">
              <w:rPr>
                <w:rFonts w:cs="Arial"/>
              </w:rPr>
              <w:t xml:space="preserve"> </w:t>
            </w:r>
            <w:r w:rsidRPr="007F3283">
              <w:rPr>
                <w:rFonts w:cs="Arial"/>
              </w:rPr>
              <w:t>во все партнерские программы</w:t>
            </w:r>
            <w:r w:rsidR="00621FB5" w:rsidRPr="007F3283">
              <w:rPr>
                <w:rFonts w:cs="Arial"/>
              </w:rPr>
              <w:t xml:space="preserve"> по продвижению торговой марки </w:t>
            </w:r>
            <w:proofErr w:type="spellStart"/>
            <w:r w:rsidR="00621FB5" w:rsidRPr="00274368">
              <w:rPr>
                <w:rStyle w:val="af1"/>
                <w:rFonts w:ascii="Calibri" w:eastAsia="Calibri" w:hAnsi="Calibri" w:cs="Arial"/>
                <w:color w:val="01989F"/>
                <w:sz w:val="22"/>
                <w:szCs w:val="22"/>
              </w:rPr>
              <w:t>ChipsAway</w:t>
            </w:r>
            <w:proofErr w:type="spellEnd"/>
            <w:r w:rsidRPr="007F3283">
              <w:rPr>
                <w:rFonts w:cs="Arial"/>
              </w:rPr>
              <w:t>, корпоративный сайт, единую информационную линию.</w:t>
            </w:r>
          </w:p>
        </w:tc>
      </w:tr>
      <w:tr w:rsidR="00607CCD" w:rsidRPr="007F3283" w:rsidTr="00DD3424">
        <w:trPr>
          <w:trHeight w:val="517"/>
        </w:trPr>
        <w:tc>
          <w:tcPr>
            <w:tcW w:w="3402" w:type="dxa"/>
            <w:vAlign w:val="center"/>
          </w:tcPr>
          <w:p w:rsidR="00607CCD" w:rsidRPr="007F3283" w:rsidRDefault="00607CCD" w:rsidP="00DD3424">
            <w:pPr>
              <w:spacing w:after="0" w:line="240" w:lineRule="auto"/>
              <w:rPr>
                <w:rFonts w:cs="Arial"/>
                <w:b/>
              </w:rPr>
            </w:pPr>
            <w:r w:rsidRPr="007F3283">
              <w:rPr>
                <w:rFonts w:cs="Arial"/>
                <w:b/>
              </w:rPr>
              <w:t>Роялти</w:t>
            </w:r>
          </w:p>
        </w:tc>
        <w:tc>
          <w:tcPr>
            <w:tcW w:w="6911" w:type="dxa"/>
            <w:vAlign w:val="center"/>
          </w:tcPr>
          <w:p w:rsidR="00607CCD" w:rsidRPr="007F3283" w:rsidRDefault="00607CCD" w:rsidP="00DD3424">
            <w:pPr>
              <w:spacing w:after="0" w:line="240" w:lineRule="auto"/>
              <w:ind w:left="176"/>
              <w:rPr>
                <w:rFonts w:cs="Arial"/>
              </w:rPr>
            </w:pPr>
            <w:r w:rsidRPr="007F3283">
              <w:rPr>
                <w:rFonts w:cs="Arial"/>
              </w:rPr>
              <w:t>15 000 руб.</w:t>
            </w:r>
          </w:p>
          <w:p w:rsidR="00607CCD" w:rsidRPr="007F3283" w:rsidRDefault="00607CCD" w:rsidP="00DD3424">
            <w:pPr>
              <w:spacing w:after="0" w:line="240" w:lineRule="auto"/>
              <w:ind w:left="176"/>
              <w:rPr>
                <w:rFonts w:cs="Arial"/>
                <w:b/>
              </w:rPr>
            </w:pPr>
            <w:r w:rsidRPr="007F3283">
              <w:rPr>
                <w:rFonts w:cs="Arial"/>
              </w:rPr>
              <w:t xml:space="preserve">Ежемесячный </w:t>
            </w:r>
            <w:proofErr w:type="gramStart"/>
            <w:r w:rsidRPr="007F3283">
              <w:rPr>
                <w:rFonts w:cs="Arial"/>
              </w:rPr>
              <w:t>платёж</w:t>
            </w:r>
            <w:proofErr w:type="gramEnd"/>
            <w:r w:rsidRPr="007F3283">
              <w:rPr>
                <w:rFonts w:cs="Arial"/>
              </w:rPr>
              <w:t xml:space="preserve"> начиная с 3-го месяца работы</w:t>
            </w:r>
          </w:p>
        </w:tc>
      </w:tr>
      <w:tr w:rsidR="00607CCD" w:rsidRPr="007F3283" w:rsidTr="00DD3424">
        <w:trPr>
          <w:trHeight w:val="421"/>
        </w:trPr>
        <w:tc>
          <w:tcPr>
            <w:tcW w:w="3402" w:type="dxa"/>
            <w:vAlign w:val="center"/>
          </w:tcPr>
          <w:p w:rsidR="00607CCD" w:rsidRPr="007F3283" w:rsidRDefault="00607CCD" w:rsidP="00DD3424">
            <w:pPr>
              <w:spacing w:after="0" w:line="240" w:lineRule="auto"/>
              <w:rPr>
                <w:rFonts w:cs="Arial"/>
                <w:b/>
              </w:rPr>
            </w:pPr>
            <w:r w:rsidRPr="007F3283">
              <w:rPr>
                <w:rFonts w:cs="Arial"/>
                <w:b/>
              </w:rPr>
              <w:t>Рекламные отчисления</w:t>
            </w:r>
          </w:p>
        </w:tc>
        <w:tc>
          <w:tcPr>
            <w:tcW w:w="6911" w:type="dxa"/>
            <w:vAlign w:val="center"/>
          </w:tcPr>
          <w:p w:rsidR="00607CCD" w:rsidRDefault="00607CCD" w:rsidP="00DD3424">
            <w:pPr>
              <w:spacing w:after="0" w:line="240" w:lineRule="auto"/>
              <w:ind w:left="176"/>
              <w:rPr>
                <w:rFonts w:cs="Arial"/>
              </w:rPr>
            </w:pPr>
            <w:r>
              <w:rPr>
                <w:rFonts w:cs="Arial"/>
              </w:rPr>
              <w:t>Ежемесячные отсутствуют.</w:t>
            </w:r>
          </w:p>
          <w:p w:rsidR="00607CCD" w:rsidRPr="007F3283" w:rsidRDefault="00607CCD" w:rsidP="00DD3424">
            <w:pPr>
              <w:spacing w:after="0" w:line="240" w:lineRule="auto"/>
              <w:ind w:left="176"/>
              <w:rPr>
                <w:rFonts w:cs="Arial"/>
              </w:rPr>
            </w:pPr>
            <w:r>
              <w:rPr>
                <w:rFonts w:cs="Arial"/>
              </w:rPr>
              <w:t>Возможна совместная общероссийская рекламная кампания</w:t>
            </w:r>
          </w:p>
        </w:tc>
      </w:tr>
      <w:tr w:rsidR="00CD59DB" w:rsidRPr="007F3283" w:rsidTr="00F079AA">
        <w:trPr>
          <w:trHeight w:val="431"/>
        </w:trPr>
        <w:tc>
          <w:tcPr>
            <w:tcW w:w="3402" w:type="dxa"/>
            <w:vAlign w:val="center"/>
          </w:tcPr>
          <w:p w:rsidR="00CD59DB" w:rsidRPr="007F3283" w:rsidRDefault="00CD59DB" w:rsidP="00AD1EA8">
            <w:pPr>
              <w:spacing w:after="0" w:line="240" w:lineRule="auto"/>
              <w:rPr>
                <w:rFonts w:cs="Arial"/>
                <w:b/>
              </w:rPr>
            </w:pPr>
            <w:r w:rsidRPr="007F3283">
              <w:rPr>
                <w:rFonts w:cs="Arial"/>
                <w:b/>
              </w:rPr>
              <w:t>Срок окупаемости инвестиций</w:t>
            </w:r>
          </w:p>
        </w:tc>
        <w:tc>
          <w:tcPr>
            <w:tcW w:w="6911" w:type="dxa"/>
            <w:vAlign w:val="center"/>
          </w:tcPr>
          <w:p w:rsidR="00CD59DB" w:rsidRPr="007F3283" w:rsidRDefault="00EC3A77" w:rsidP="00C756DD">
            <w:pPr>
              <w:spacing w:after="0" w:line="240" w:lineRule="auto"/>
              <w:ind w:left="176"/>
              <w:rPr>
                <w:rFonts w:cs="Arial"/>
              </w:rPr>
            </w:pPr>
            <w:r w:rsidRPr="007F3283">
              <w:rPr>
                <w:rFonts w:cs="Arial"/>
              </w:rPr>
              <w:t xml:space="preserve">Средний </w:t>
            </w:r>
            <w:r w:rsidRPr="00C756DD">
              <w:rPr>
                <w:rFonts w:cs="Arial"/>
              </w:rPr>
              <w:t xml:space="preserve">срок – </w:t>
            </w:r>
            <w:r w:rsidR="00C756DD" w:rsidRPr="00C756DD">
              <w:rPr>
                <w:rFonts w:cs="Arial"/>
              </w:rPr>
              <w:t>8</w:t>
            </w:r>
            <w:r w:rsidR="006F3E8C" w:rsidRPr="00C756DD">
              <w:rPr>
                <w:rFonts w:cs="Arial"/>
              </w:rPr>
              <w:t>-</w:t>
            </w:r>
            <w:r w:rsidR="00C756DD" w:rsidRPr="00C756DD">
              <w:rPr>
                <w:rFonts w:cs="Arial"/>
              </w:rPr>
              <w:t>10</w:t>
            </w:r>
            <w:r w:rsidRPr="00C756DD">
              <w:rPr>
                <w:rFonts w:cs="Arial"/>
              </w:rPr>
              <w:t xml:space="preserve"> мес.</w:t>
            </w:r>
            <w:r w:rsidRPr="007F3283">
              <w:rPr>
                <w:rFonts w:cs="Arial"/>
              </w:rPr>
              <w:t xml:space="preserve"> </w:t>
            </w:r>
          </w:p>
        </w:tc>
      </w:tr>
      <w:tr w:rsidR="00EC3A77" w:rsidRPr="007F3283" w:rsidTr="00F079AA">
        <w:trPr>
          <w:trHeight w:val="551"/>
        </w:trPr>
        <w:tc>
          <w:tcPr>
            <w:tcW w:w="3402" w:type="dxa"/>
            <w:vAlign w:val="center"/>
          </w:tcPr>
          <w:p w:rsidR="00EC3A77" w:rsidRPr="00F079AA" w:rsidRDefault="00F079AA" w:rsidP="00F079A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Мин</w:t>
            </w:r>
            <w:r w:rsidRPr="00F079AA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 xml:space="preserve"> сумма инвестиций</w:t>
            </w:r>
            <w:r w:rsidRPr="00F079AA">
              <w:rPr>
                <w:rFonts w:cs="Arial"/>
                <w:b/>
              </w:rPr>
              <w:t xml:space="preserve"> </w:t>
            </w:r>
            <w:r w:rsidR="00EC3A77" w:rsidRPr="007F3283">
              <w:rPr>
                <w:rFonts w:cs="Arial"/>
                <w:b/>
              </w:rPr>
              <w:t>без</w:t>
            </w:r>
            <w:r w:rsidR="00036C82" w:rsidRPr="007F3283">
              <w:rPr>
                <w:rFonts w:cs="Arial"/>
                <w:b/>
              </w:rPr>
              <w:t xml:space="preserve"> учета стоимости франшизы</w:t>
            </w:r>
          </w:p>
        </w:tc>
        <w:tc>
          <w:tcPr>
            <w:tcW w:w="6911" w:type="dxa"/>
            <w:vAlign w:val="center"/>
          </w:tcPr>
          <w:p w:rsidR="00EC3A77" w:rsidRPr="007F3283" w:rsidRDefault="00695EE6" w:rsidP="00C756DD">
            <w:pPr>
              <w:spacing w:after="0" w:line="240" w:lineRule="auto"/>
              <w:ind w:left="176"/>
              <w:rPr>
                <w:rFonts w:cs="Arial"/>
                <w:b/>
              </w:rPr>
            </w:pPr>
            <w:r w:rsidRPr="007F3283">
              <w:rPr>
                <w:rFonts w:cs="Arial"/>
                <w:b/>
              </w:rPr>
              <w:t>150</w:t>
            </w:r>
            <w:r w:rsidR="00C756DD">
              <w:rPr>
                <w:rFonts w:cs="Arial"/>
                <w:b/>
              </w:rPr>
              <w:t> </w:t>
            </w:r>
            <w:r w:rsidR="00EC3A77" w:rsidRPr="007F3283">
              <w:rPr>
                <w:rFonts w:cs="Arial"/>
                <w:b/>
              </w:rPr>
              <w:t>000</w:t>
            </w:r>
            <w:r w:rsidR="00C756DD">
              <w:rPr>
                <w:rFonts w:cs="Arial"/>
                <w:b/>
              </w:rPr>
              <w:t xml:space="preserve"> – 700 000</w:t>
            </w:r>
            <w:r w:rsidR="00EC3A77" w:rsidRPr="007F3283">
              <w:rPr>
                <w:rFonts w:cs="Arial"/>
                <w:b/>
              </w:rPr>
              <w:t xml:space="preserve"> руб.</w:t>
            </w:r>
          </w:p>
        </w:tc>
      </w:tr>
      <w:tr w:rsidR="00EC3A77" w:rsidRPr="007F3283" w:rsidTr="00F079AA">
        <w:trPr>
          <w:trHeight w:val="4236"/>
        </w:trPr>
        <w:tc>
          <w:tcPr>
            <w:tcW w:w="3402" w:type="dxa"/>
            <w:vAlign w:val="center"/>
          </w:tcPr>
          <w:p w:rsidR="00F079AA" w:rsidRPr="00F079AA" w:rsidRDefault="00EC3A77" w:rsidP="00F079AA">
            <w:pPr>
              <w:spacing w:after="0" w:line="240" w:lineRule="auto"/>
              <w:rPr>
                <w:rFonts w:cs="Arial"/>
                <w:b/>
              </w:rPr>
            </w:pPr>
            <w:r w:rsidRPr="007F3283">
              <w:rPr>
                <w:rFonts w:cs="Arial"/>
                <w:b/>
              </w:rPr>
              <w:t xml:space="preserve">Требования </w:t>
            </w:r>
            <w:r w:rsidR="00B6479F" w:rsidRPr="007F3283">
              <w:rPr>
                <w:rFonts w:cs="Arial"/>
                <w:b/>
              </w:rPr>
              <w:t xml:space="preserve">к </w:t>
            </w:r>
            <w:proofErr w:type="gramStart"/>
            <w:r w:rsidR="00B6479F" w:rsidRPr="007F3283">
              <w:rPr>
                <w:rFonts w:cs="Arial"/>
                <w:b/>
              </w:rPr>
              <w:t>потенциальному</w:t>
            </w:r>
            <w:proofErr w:type="gramEnd"/>
            <w:r w:rsidR="00B6479F" w:rsidRPr="007F3283">
              <w:rPr>
                <w:rFonts w:cs="Arial"/>
                <w:b/>
              </w:rPr>
              <w:t xml:space="preserve"> </w:t>
            </w:r>
            <w:proofErr w:type="spellStart"/>
            <w:r w:rsidR="00B6479F" w:rsidRPr="007F3283">
              <w:rPr>
                <w:rFonts w:cs="Arial"/>
                <w:b/>
              </w:rPr>
              <w:t>франчайзи</w:t>
            </w:r>
            <w:proofErr w:type="spellEnd"/>
            <w:r w:rsidR="00F079AA">
              <w:rPr>
                <w:rFonts w:cs="Arial"/>
                <w:b/>
              </w:rPr>
              <w:t xml:space="preserve">; </w:t>
            </w:r>
          </w:p>
          <w:p w:rsidR="00EC3A77" w:rsidRPr="007F3283" w:rsidRDefault="00F079AA" w:rsidP="00F079A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Т</w:t>
            </w:r>
            <w:r w:rsidR="00B6479F" w:rsidRPr="007F3283">
              <w:rPr>
                <w:rFonts w:cs="Arial"/>
                <w:b/>
              </w:rPr>
              <w:t>ребования</w:t>
            </w:r>
            <w:r w:rsidR="007263D3" w:rsidRPr="007F3283">
              <w:rPr>
                <w:rFonts w:cs="Arial"/>
                <w:b/>
              </w:rPr>
              <w:t xml:space="preserve"> к </w:t>
            </w:r>
            <w:r w:rsidR="00EC3A77" w:rsidRPr="007F3283">
              <w:rPr>
                <w:rFonts w:cs="Arial"/>
                <w:b/>
              </w:rPr>
              <w:t xml:space="preserve">месту для </w:t>
            </w:r>
            <w:proofErr w:type="spellStart"/>
            <w:r w:rsidR="00EC3A77" w:rsidRPr="007F3283">
              <w:rPr>
                <w:rFonts w:cs="Arial"/>
                <w:b/>
              </w:rPr>
              <w:t>франчайзингового</w:t>
            </w:r>
            <w:proofErr w:type="spellEnd"/>
            <w:r w:rsidR="00EC3A77" w:rsidRPr="007F3283">
              <w:rPr>
                <w:rFonts w:cs="Arial"/>
                <w:b/>
              </w:rPr>
              <w:t xml:space="preserve"> объекта</w:t>
            </w:r>
          </w:p>
        </w:tc>
        <w:tc>
          <w:tcPr>
            <w:tcW w:w="6911" w:type="dxa"/>
            <w:vAlign w:val="center"/>
          </w:tcPr>
          <w:p w:rsidR="00904B78" w:rsidRPr="007F3283" w:rsidRDefault="00904B78" w:rsidP="00904B78">
            <w:pPr>
              <w:spacing w:after="0" w:line="240" w:lineRule="auto"/>
              <w:ind w:left="176"/>
              <w:rPr>
                <w:rFonts w:cs="Arial"/>
                <w:b/>
              </w:rPr>
            </w:pPr>
            <w:r w:rsidRPr="007F3283">
              <w:rPr>
                <w:rFonts w:cs="Arial"/>
                <w:b/>
                <w:u w:val="single"/>
              </w:rPr>
              <w:t xml:space="preserve">К </w:t>
            </w:r>
            <w:proofErr w:type="spellStart"/>
            <w:r w:rsidRPr="007F3283">
              <w:rPr>
                <w:rFonts w:cs="Arial"/>
                <w:b/>
                <w:u w:val="single"/>
              </w:rPr>
              <w:t>франчайзи</w:t>
            </w:r>
            <w:proofErr w:type="spellEnd"/>
            <w:r w:rsidRPr="007F3283">
              <w:rPr>
                <w:rFonts w:cs="Arial"/>
                <w:b/>
              </w:rPr>
              <w:t>:</w:t>
            </w:r>
          </w:p>
          <w:p w:rsidR="00904B78" w:rsidRPr="007F3283" w:rsidRDefault="00C756DD" w:rsidP="00C756DD">
            <w:pPr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cs="Arial"/>
              </w:rPr>
            </w:pPr>
            <w:r>
              <w:rPr>
                <w:rFonts w:cs="Arial"/>
              </w:rPr>
              <w:t xml:space="preserve">новое юридическое лицо или </w:t>
            </w:r>
            <w:r w:rsidRPr="007F3283">
              <w:rPr>
                <w:rFonts w:cs="Arial"/>
              </w:rPr>
              <w:t>ИП</w:t>
            </w:r>
            <w:r>
              <w:rPr>
                <w:rFonts w:cs="Arial"/>
              </w:rPr>
              <w:t>, с</w:t>
            </w:r>
            <w:r w:rsidR="006F3E8C" w:rsidRPr="007F3283">
              <w:rPr>
                <w:rFonts w:cs="Arial"/>
              </w:rPr>
              <w:t xml:space="preserve"> упрощенной или </w:t>
            </w:r>
            <w:r w:rsidR="00904B78" w:rsidRPr="007F3283">
              <w:rPr>
                <w:rFonts w:cs="Arial"/>
              </w:rPr>
              <w:t>вме</w:t>
            </w:r>
            <w:r>
              <w:rPr>
                <w:rFonts w:cs="Arial"/>
              </w:rPr>
              <w:t>ненной системой налогообложения</w:t>
            </w:r>
            <w:r w:rsidR="005200A1" w:rsidRPr="007F3283">
              <w:rPr>
                <w:rFonts w:cs="Arial"/>
              </w:rPr>
              <w:t>.</w:t>
            </w:r>
          </w:p>
          <w:p w:rsidR="00904B78" w:rsidRPr="007F3283" w:rsidRDefault="00904B78" w:rsidP="00904B78">
            <w:pPr>
              <w:spacing w:after="0" w:line="240" w:lineRule="auto"/>
              <w:ind w:left="176"/>
              <w:rPr>
                <w:rFonts w:cs="Arial"/>
                <w:b/>
              </w:rPr>
            </w:pPr>
            <w:r w:rsidRPr="007F3283">
              <w:rPr>
                <w:rFonts w:cs="Arial"/>
                <w:b/>
                <w:u w:val="single"/>
              </w:rPr>
              <w:t>К помещению</w:t>
            </w:r>
            <w:r w:rsidRPr="007F3283">
              <w:rPr>
                <w:rFonts w:cs="Arial"/>
                <w:b/>
              </w:rPr>
              <w:t>:</w:t>
            </w:r>
          </w:p>
          <w:p w:rsidR="00904B78" w:rsidRPr="007F3283" w:rsidRDefault="00904B78" w:rsidP="00C756DD">
            <w:pPr>
              <w:numPr>
                <w:ilvl w:val="0"/>
                <w:numId w:val="31"/>
              </w:numPr>
              <w:tabs>
                <w:tab w:val="left" w:pos="429"/>
              </w:tabs>
              <w:spacing w:after="0" w:line="240" w:lineRule="auto"/>
              <w:ind w:left="176" w:firstLine="0"/>
              <w:rPr>
                <w:rFonts w:cs="Arial"/>
              </w:rPr>
            </w:pPr>
            <w:r w:rsidRPr="007F3283">
              <w:rPr>
                <w:rFonts w:cs="Arial"/>
              </w:rPr>
              <w:t>фасадное расположение по отношению к оживленной автомобильной дороге (желательно);</w:t>
            </w:r>
            <w:r w:rsidR="001E46F0" w:rsidRPr="007F3283">
              <w:rPr>
                <w:rFonts w:cs="Arial"/>
              </w:rPr>
              <w:t xml:space="preserve"> первая линия домов</w:t>
            </w:r>
            <w:r w:rsidR="00C756DD">
              <w:rPr>
                <w:rFonts w:cs="Arial"/>
              </w:rPr>
              <w:t>;</w:t>
            </w:r>
          </w:p>
          <w:p w:rsidR="00904B78" w:rsidRPr="007F3283" w:rsidRDefault="006F3E8C" w:rsidP="00C756DD">
            <w:pPr>
              <w:numPr>
                <w:ilvl w:val="0"/>
                <w:numId w:val="31"/>
              </w:numPr>
              <w:tabs>
                <w:tab w:val="left" w:pos="429"/>
              </w:tabs>
              <w:spacing w:after="0" w:line="240" w:lineRule="auto"/>
              <w:ind w:left="176" w:firstLine="0"/>
              <w:rPr>
                <w:rFonts w:cs="Arial"/>
              </w:rPr>
            </w:pPr>
            <w:r w:rsidRPr="007F3283">
              <w:rPr>
                <w:rFonts w:cs="Arial"/>
              </w:rPr>
              <w:t>помещение на размещение 4-10 автомобилей</w:t>
            </w:r>
            <w:r w:rsidR="00C756DD">
              <w:rPr>
                <w:rFonts w:cs="Arial"/>
              </w:rPr>
              <w:t xml:space="preserve">, </w:t>
            </w:r>
            <w:r w:rsidR="00904B78" w:rsidRPr="007F3283">
              <w:rPr>
                <w:rFonts w:cs="Arial"/>
              </w:rPr>
              <w:t xml:space="preserve">норма одного </w:t>
            </w:r>
            <w:proofErr w:type="spellStart"/>
            <w:r w:rsidR="00904B78" w:rsidRPr="007F3283">
              <w:rPr>
                <w:rFonts w:cs="Arial"/>
              </w:rPr>
              <w:t>машиноместа</w:t>
            </w:r>
            <w:proofErr w:type="spellEnd"/>
            <w:r w:rsidR="00904B78" w:rsidRPr="007F3283">
              <w:rPr>
                <w:rFonts w:cs="Arial"/>
              </w:rPr>
              <w:t>: 24 кв. м</w:t>
            </w:r>
            <w:r w:rsidR="000A46FE" w:rsidRPr="007F3283">
              <w:rPr>
                <w:rFonts w:cs="Arial"/>
              </w:rPr>
              <w:t xml:space="preserve">./автомобиль, общей площадью </w:t>
            </w:r>
            <w:r w:rsidR="00C756DD">
              <w:rPr>
                <w:rFonts w:cs="Arial"/>
              </w:rPr>
              <w:t>180-300 кв</w:t>
            </w:r>
            <w:proofErr w:type="gramStart"/>
            <w:r w:rsidR="00C756DD">
              <w:rPr>
                <w:rFonts w:cs="Arial"/>
              </w:rPr>
              <w:t>.</w:t>
            </w:r>
            <w:r w:rsidR="00904B78" w:rsidRPr="007F3283">
              <w:rPr>
                <w:rFonts w:cs="Arial"/>
              </w:rPr>
              <w:t>м</w:t>
            </w:r>
            <w:proofErr w:type="gramEnd"/>
            <w:r w:rsidR="00904B78" w:rsidRPr="007F3283">
              <w:rPr>
                <w:rFonts w:cs="Arial"/>
              </w:rPr>
              <w:t>;</w:t>
            </w:r>
          </w:p>
          <w:p w:rsidR="00904B78" w:rsidRPr="007F3283" w:rsidRDefault="00F23913" w:rsidP="00C756DD">
            <w:pPr>
              <w:numPr>
                <w:ilvl w:val="0"/>
                <w:numId w:val="31"/>
              </w:numPr>
              <w:tabs>
                <w:tab w:val="left" w:pos="429"/>
              </w:tabs>
              <w:spacing w:after="0" w:line="240" w:lineRule="auto"/>
              <w:ind w:left="176" w:firstLine="0"/>
              <w:rPr>
                <w:rFonts w:cs="Arial"/>
              </w:rPr>
            </w:pPr>
            <w:r>
              <w:rPr>
                <w:rFonts w:cs="Arial"/>
              </w:rPr>
              <w:t xml:space="preserve">светлые, </w:t>
            </w:r>
            <w:r w:rsidR="00904B78" w:rsidRPr="007F3283">
              <w:rPr>
                <w:rFonts w:cs="Arial"/>
              </w:rPr>
              <w:t>моющиеся стены и полы;</w:t>
            </w:r>
          </w:p>
          <w:p w:rsidR="00904B78" w:rsidRPr="007F3283" w:rsidRDefault="00CE0245" w:rsidP="00C756DD">
            <w:pPr>
              <w:numPr>
                <w:ilvl w:val="0"/>
                <w:numId w:val="31"/>
              </w:numPr>
              <w:tabs>
                <w:tab w:val="left" w:pos="429"/>
              </w:tabs>
              <w:spacing w:after="0" w:line="240" w:lineRule="auto"/>
              <w:ind w:left="176" w:firstLine="0"/>
              <w:rPr>
                <w:rFonts w:cs="Arial"/>
              </w:rPr>
            </w:pPr>
            <w:r w:rsidRPr="007F3283">
              <w:rPr>
                <w:rFonts w:cs="Arial"/>
              </w:rPr>
              <w:t>высота потолков, не ниже 2,80</w:t>
            </w:r>
            <w:r w:rsidR="00C756DD">
              <w:rPr>
                <w:rFonts w:cs="Arial"/>
              </w:rPr>
              <w:t xml:space="preserve"> м;</w:t>
            </w:r>
          </w:p>
          <w:p w:rsidR="00904B78" w:rsidRPr="007F3283" w:rsidRDefault="00904B78" w:rsidP="00C756DD">
            <w:pPr>
              <w:numPr>
                <w:ilvl w:val="0"/>
                <w:numId w:val="31"/>
              </w:numPr>
              <w:tabs>
                <w:tab w:val="left" w:pos="429"/>
              </w:tabs>
              <w:spacing w:after="0" w:line="240" w:lineRule="auto"/>
              <w:ind w:left="176" w:firstLine="0"/>
              <w:rPr>
                <w:rFonts w:cs="Arial"/>
              </w:rPr>
            </w:pPr>
            <w:r w:rsidRPr="007F3283">
              <w:rPr>
                <w:rFonts w:cs="Arial"/>
              </w:rPr>
              <w:t xml:space="preserve">компрессор, </w:t>
            </w:r>
            <w:proofErr w:type="spellStart"/>
            <w:r w:rsidRPr="007F3283">
              <w:rPr>
                <w:rFonts w:cs="Arial"/>
              </w:rPr>
              <w:t>пневмолиния</w:t>
            </w:r>
            <w:proofErr w:type="spellEnd"/>
            <w:r w:rsidRPr="007F3283">
              <w:rPr>
                <w:rFonts w:cs="Arial"/>
              </w:rPr>
              <w:t>, посты подготовки воздуха;</w:t>
            </w:r>
          </w:p>
          <w:p w:rsidR="00904B78" w:rsidRPr="007F3283" w:rsidRDefault="00904B78" w:rsidP="00C756DD">
            <w:pPr>
              <w:numPr>
                <w:ilvl w:val="0"/>
                <w:numId w:val="31"/>
              </w:numPr>
              <w:tabs>
                <w:tab w:val="left" w:pos="429"/>
              </w:tabs>
              <w:spacing w:after="0" w:line="240" w:lineRule="auto"/>
              <w:ind w:left="176" w:firstLine="0"/>
              <w:rPr>
                <w:rFonts w:cs="Arial"/>
              </w:rPr>
            </w:pPr>
            <w:r w:rsidRPr="007F3283">
              <w:rPr>
                <w:rFonts w:cs="Arial"/>
              </w:rPr>
              <w:t>высокая освещенно</w:t>
            </w:r>
            <w:r w:rsidR="00C756DD">
              <w:rPr>
                <w:rFonts w:cs="Arial"/>
              </w:rPr>
              <w:t>сть (1 светильник  на 2 кв. м.);</w:t>
            </w:r>
          </w:p>
          <w:p w:rsidR="00904B78" w:rsidRPr="007F3283" w:rsidRDefault="00904B78" w:rsidP="00C756DD">
            <w:pPr>
              <w:numPr>
                <w:ilvl w:val="0"/>
                <w:numId w:val="31"/>
              </w:numPr>
              <w:tabs>
                <w:tab w:val="left" w:pos="429"/>
              </w:tabs>
              <w:spacing w:after="0" w:line="240" w:lineRule="auto"/>
              <w:ind w:left="176" w:firstLine="0"/>
              <w:rPr>
                <w:rFonts w:cs="Arial"/>
              </w:rPr>
            </w:pPr>
            <w:r w:rsidRPr="007F3283">
              <w:rPr>
                <w:rFonts w:cs="Arial"/>
              </w:rPr>
              <w:t>наличие электропитания 220-38</w:t>
            </w:r>
            <w:r w:rsidR="00C756DD">
              <w:rPr>
                <w:rFonts w:cs="Arial"/>
              </w:rPr>
              <w:t>0V под нагрузку 10 кВт и более;</w:t>
            </w:r>
          </w:p>
          <w:p w:rsidR="00904B78" w:rsidRPr="007F3283" w:rsidRDefault="00904B78" w:rsidP="00C756DD">
            <w:pPr>
              <w:numPr>
                <w:ilvl w:val="0"/>
                <w:numId w:val="31"/>
              </w:numPr>
              <w:tabs>
                <w:tab w:val="left" w:pos="429"/>
              </w:tabs>
              <w:spacing w:after="0" w:line="240" w:lineRule="auto"/>
              <w:ind w:left="176" w:firstLine="0"/>
              <w:rPr>
                <w:rFonts w:cs="Arial"/>
              </w:rPr>
            </w:pPr>
            <w:r w:rsidRPr="007F3283">
              <w:rPr>
                <w:rFonts w:cs="Arial"/>
              </w:rPr>
              <w:t>водоснабжение</w:t>
            </w:r>
            <w:r w:rsidR="001E46F0" w:rsidRPr="007F3283">
              <w:rPr>
                <w:rFonts w:cs="Arial"/>
              </w:rPr>
              <w:t>,</w:t>
            </w:r>
            <w:r w:rsidR="00A07FE9" w:rsidRPr="007F3283">
              <w:rPr>
                <w:rFonts w:cs="Arial"/>
              </w:rPr>
              <w:t xml:space="preserve"> </w:t>
            </w:r>
            <w:r w:rsidR="00C756DD">
              <w:rPr>
                <w:rFonts w:cs="Arial"/>
              </w:rPr>
              <w:t>водоотвод;</w:t>
            </w:r>
          </w:p>
          <w:p w:rsidR="00F76603" w:rsidRPr="007F3283" w:rsidRDefault="00904B78" w:rsidP="00C756DD">
            <w:pPr>
              <w:numPr>
                <w:ilvl w:val="0"/>
                <w:numId w:val="31"/>
              </w:numPr>
              <w:tabs>
                <w:tab w:val="left" w:pos="429"/>
              </w:tabs>
              <w:spacing w:after="0" w:line="240" w:lineRule="auto"/>
              <w:ind w:left="176" w:firstLine="0"/>
              <w:jc w:val="both"/>
              <w:rPr>
                <w:rFonts w:cs="Arial"/>
              </w:rPr>
            </w:pPr>
            <w:r w:rsidRPr="007F3283">
              <w:rPr>
                <w:rFonts w:cs="Arial"/>
              </w:rPr>
              <w:t>температурный режим: не ниже 18 С.</w:t>
            </w:r>
          </w:p>
        </w:tc>
      </w:tr>
      <w:tr w:rsidR="00EC3A77" w:rsidRPr="007F3283" w:rsidTr="00F079AA">
        <w:trPr>
          <w:trHeight w:val="851"/>
        </w:trPr>
        <w:tc>
          <w:tcPr>
            <w:tcW w:w="3402" w:type="dxa"/>
            <w:vAlign w:val="center"/>
          </w:tcPr>
          <w:p w:rsidR="00EC3A77" w:rsidRPr="007F3283" w:rsidRDefault="00EC3A77" w:rsidP="00AD1EA8">
            <w:pPr>
              <w:spacing w:after="0" w:line="240" w:lineRule="auto"/>
              <w:rPr>
                <w:rFonts w:cs="Arial"/>
                <w:b/>
              </w:rPr>
            </w:pPr>
            <w:r w:rsidRPr="007F3283">
              <w:rPr>
                <w:rFonts w:cs="Arial"/>
                <w:b/>
              </w:rPr>
              <w:t xml:space="preserve">Информация о </w:t>
            </w:r>
            <w:proofErr w:type="spellStart"/>
            <w:r w:rsidRPr="007F3283">
              <w:rPr>
                <w:rFonts w:cs="Arial"/>
                <w:b/>
              </w:rPr>
              <w:t>франчайзере</w:t>
            </w:r>
            <w:proofErr w:type="spellEnd"/>
          </w:p>
        </w:tc>
        <w:tc>
          <w:tcPr>
            <w:tcW w:w="6911" w:type="dxa"/>
            <w:vAlign w:val="center"/>
          </w:tcPr>
          <w:p w:rsidR="00EC3A77" w:rsidRPr="007F3283" w:rsidRDefault="00973E1C" w:rsidP="00D20F0D">
            <w:pPr>
              <w:spacing w:after="0" w:line="240" w:lineRule="auto"/>
              <w:ind w:left="175"/>
              <w:rPr>
                <w:rFonts w:cs="Arial"/>
              </w:rPr>
            </w:pPr>
            <w:r w:rsidRPr="007F3283">
              <w:rPr>
                <w:rFonts w:cs="Arial"/>
              </w:rPr>
              <w:t xml:space="preserve">Российское отделение компании </w:t>
            </w:r>
            <w:proofErr w:type="spellStart"/>
            <w:r w:rsidRPr="00274368">
              <w:rPr>
                <w:rStyle w:val="af1"/>
                <w:rFonts w:ascii="Calibri" w:eastAsia="Calibri" w:hAnsi="Calibri" w:cs="Arial"/>
                <w:color w:val="01989F"/>
                <w:sz w:val="22"/>
                <w:szCs w:val="22"/>
              </w:rPr>
              <w:t>ChipsAway</w:t>
            </w:r>
            <w:proofErr w:type="spellEnd"/>
            <w:r w:rsidRPr="007F3283">
              <w:rPr>
                <w:rFonts w:cs="Arial"/>
              </w:rPr>
              <w:t xml:space="preserve"> работает в </w:t>
            </w:r>
            <w:r w:rsidR="00181980" w:rsidRPr="007F3283">
              <w:rPr>
                <w:rFonts w:cs="Arial"/>
              </w:rPr>
              <w:t>РФ</w:t>
            </w:r>
            <w:r w:rsidRPr="007F3283">
              <w:rPr>
                <w:rFonts w:cs="Arial"/>
              </w:rPr>
              <w:t xml:space="preserve"> уже </w:t>
            </w:r>
            <w:r w:rsidR="006D647E" w:rsidRPr="007F3283">
              <w:rPr>
                <w:rFonts w:cs="Arial"/>
                <w:b/>
              </w:rPr>
              <w:t xml:space="preserve"> </w:t>
            </w:r>
            <w:r w:rsidR="00D20F0D" w:rsidRPr="007F3283">
              <w:rPr>
                <w:rFonts w:cs="Arial"/>
                <w:b/>
              </w:rPr>
              <w:t xml:space="preserve">более </w:t>
            </w:r>
            <w:r w:rsidR="006D647E" w:rsidRPr="007F3283">
              <w:rPr>
                <w:rFonts w:cs="Arial"/>
                <w:b/>
              </w:rPr>
              <w:t>10-т</w:t>
            </w:r>
            <w:r w:rsidR="00D20F0D" w:rsidRPr="007F3283">
              <w:rPr>
                <w:rFonts w:cs="Arial"/>
                <w:b/>
              </w:rPr>
              <w:t>и</w:t>
            </w:r>
            <w:r w:rsidRPr="007F3283">
              <w:rPr>
                <w:rFonts w:cs="Arial"/>
                <w:b/>
              </w:rPr>
              <w:t xml:space="preserve"> лет</w:t>
            </w:r>
            <w:r w:rsidRPr="007F3283">
              <w:rPr>
                <w:rFonts w:cs="Arial"/>
              </w:rPr>
              <w:t xml:space="preserve"> и имеет в </w:t>
            </w:r>
            <w:r w:rsidR="00EC2E3C" w:rsidRPr="007F3283">
              <w:rPr>
                <w:rFonts w:cs="Arial"/>
              </w:rPr>
              <w:t>Москве</w:t>
            </w:r>
            <w:r w:rsidRPr="007F3283">
              <w:rPr>
                <w:rFonts w:cs="Arial"/>
              </w:rPr>
              <w:t xml:space="preserve"> сеть своих технических центров, в том чи</w:t>
            </w:r>
            <w:r w:rsidR="00F6716D" w:rsidRPr="007F3283">
              <w:rPr>
                <w:rFonts w:cs="Arial"/>
              </w:rPr>
              <w:t>сле и Ц</w:t>
            </w:r>
            <w:r w:rsidRPr="007F3283">
              <w:rPr>
                <w:rFonts w:cs="Arial"/>
              </w:rPr>
              <w:t>ентр подготовки специалистов.</w:t>
            </w:r>
          </w:p>
        </w:tc>
      </w:tr>
      <w:tr w:rsidR="006116A0" w:rsidRPr="007F3283" w:rsidTr="00F079AA">
        <w:trPr>
          <w:trHeight w:val="2678"/>
        </w:trPr>
        <w:tc>
          <w:tcPr>
            <w:tcW w:w="3402" w:type="dxa"/>
            <w:vAlign w:val="center"/>
          </w:tcPr>
          <w:p w:rsidR="006116A0" w:rsidRPr="007F3283" w:rsidRDefault="006116A0" w:rsidP="00AD1EA8">
            <w:pPr>
              <w:spacing w:after="0" w:line="240" w:lineRule="auto"/>
              <w:rPr>
                <w:rFonts w:cs="Arial"/>
                <w:b/>
              </w:rPr>
            </w:pPr>
            <w:r w:rsidRPr="007F3283">
              <w:rPr>
                <w:rFonts w:cs="Arial"/>
                <w:b/>
              </w:rPr>
              <w:t>Дополнительная информация</w:t>
            </w:r>
          </w:p>
        </w:tc>
        <w:tc>
          <w:tcPr>
            <w:tcW w:w="6911" w:type="dxa"/>
            <w:vAlign w:val="center"/>
          </w:tcPr>
          <w:p w:rsidR="006116A0" w:rsidRPr="007F3283" w:rsidRDefault="00281278" w:rsidP="00F079AA">
            <w:pPr>
              <w:pStyle w:val="ae"/>
              <w:tabs>
                <w:tab w:val="left" w:pos="459"/>
              </w:tabs>
              <w:ind w:left="175"/>
              <w:rPr>
                <w:rFonts w:ascii="Calibri" w:hAnsi="Calibri" w:cs="Arial"/>
                <w:b/>
                <w:sz w:val="22"/>
                <w:szCs w:val="22"/>
              </w:rPr>
            </w:pPr>
            <w:r w:rsidRPr="007F3283">
              <w:rPr>
                <w:rFonts w:ascii="Calibri" w:hAnsi="Calibri" w:cs="Arial"/>
                <w:b/>
                <w:sz w:val="22"/>
                <w:szCs w:val="22"/>
                <w:u w:val="single"/>
              </w:rPr>
              <w:t>Консультации и сопровождение</w:t>
            </w:r>
            <w:r w:rsidRPr="007F3283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:rsidR="00281278" w:rsidRPr="007F3283" w:rsidRDefault="00281278" w:rsidP="00F079AA">
            <w:pPr>
              <w:pStyle w:val="ae"/>
              <w:numPr>
                <w:ilvl w:val="0"/>
                <w:numId w:val="34"/>
              </w:numPr>
              <w:tabs>
                <w:tab w:val="left" w:pos="459"/>
              </w:tabs>
              <w:ind w:left="175" w:firstLine="0"/>
              <w:rPr>
                <w:rFonts w:ascii="Calibri" w:hAnsi="Calibri" w:cs="Arial"/>
                <w:sz w:val="22"/>
                <w:szCs w:val="22"/>
              </w:rPr>
            </w:pPr>
            <w:r w:rsidRPr="007F3283">
              <w:rPr>
                <w:rFonts w:ascii="Calibri" w:hAnsi="Calibri" w:cs="Arial"/>
                <w:sz w:val="22"/>
                <w:szCs w:val="22"/>
              </w:rPr>
              <w:t xml:space="preserve">организация </w:t>
            </w:r>
            <w:r w:rsidR="00973E1C" w:rsidRPr="007F3283">
              <w:rPr>
                <w:rFonts w:ascii="Calibri" w:hAnsi="Calibri" w:cs="Arial"/>
                <w:sz w:val="22"/>
                <w:szCs w:val="22"/>
              </w:rPr>
              <w:t xml:space="preserve">и развитие </w:t>
            </w:r>
            <w:r w:rsidRPr="007F3283">
              <w:rPr>
                <w:rFonts w:ascii="Calibri" w:hAnsi="Calibri" w:cs="Arial"/>
                <w:sz w:val="22"/>
                <w:szCs w:val="22"/>
              </w:rPr>
              <w:t>бизнеса;</w:t>
            </w:r>
          </w:p>
          <w:p w:rsidR="00281278" w:rsidRPr="007F3283" w:rsidRDefault="00281278" w:rsidP="00F079AA">
            <w:pPr>
              <w:pStyle w:val="ae"/>
              <w:numPr>
                <w:ilvl w:val="0"/>
                <w:numId w:val="34"/>
              </w:numPr>
              <w:tabs>
                <w:tab w:val="left" w:pos="459"/>
              </w:tabs>
              <w:ind w:left="175" w:firstLine="0"/>
              <w:rPr>
                <w:rFonts w:ascii="Calibri" w:hAnsi="Calibri" w:cs="Arial"/>
                <w:sz w:val="22"/>
                <w:szCs w:val="22"/>
              </w:rPr>
            </w:pPr>
            <w:r w:rsidRPr="007F3283">
              <w:rPr>
                <w:rFonts w:ascii="Calibri" w:hAnsi="Calibri" w:cs="Arial"/>
                <w:sz w:val="22"/>
                <w:szCs w:val="22"/>
              </w:rPr>
              <w:t>помощь в подборе и обучении персонала;</w:t>
            </w:r>
          </w:p>
          <w:p w:rsidR="00281278" w:rsidRPr="007F3283" w:rsidRDefault="007F748E" w:rsidP="00F079AA">
            <w:pPr>
              <w:pStyle w:val="ae"/>
              <w:numPr>
                <w:ilvl w:val="0"/>
                <w:numId w:val="34"/>
              </w:numPr>
              <w:tabs>
                <w:tab w:val="left" w:pos="459"/>
              </w:tabs>
              <w:ind w:left="175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  <w:b/>
                <w:noProof/>
                <w:u w:val="single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2943860</wp:posOffset>
                  </wp:positionH>
                  <wp:positionV relativeFrom="paragraph">
                    <wp:posOffset>430530</wp:posOffset>
                  </wp:positionV>
                  <wp:extent cx="1242060" cy="714375"/>
                  <wp:effectExtent l="19050" t="0" r="0" b="0"/>
                  <wp:wrapTight wrapText="bothSides">
                    <wp:wrapPolygon edited="0">
                      <wp:start x="-331" y="0"/>
                      <wp:lineTo x="-331" y="21312"/>
                      <wp:lineTo x="21534" y="21312"/>
                      <wp:lineTo x="21534" y="0"/>
                      <wp:lineTo x="-331" y="0"/>
                    </wp:wrapPolygon>
                  </wp:wrapTight>
                  <wp:docPr id="7" name="Рисунок 1" descr="ChipsA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ipsA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81278" w:rsidRPr="007F3283">
              <w:rPr>
                <w:rFonts w:ascii="Calibri" w:hAnsi="Calibri" w:cs="Arial"/>
                <w:sz w:val="22"/>
                <w:szCs w:val="22"/>
              </w:rPr>
              <w:t>юридическое, бухгалтерское</w:t>
            </w:r>
            <w:r w:rsidR="00973E1C" w:rsidRPr="007F3283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281278" w:rsidRPr="007F3283">
              <w:rPr>
                <w:rFonts w:ascii="Calibri" w:hAnsi="Calibri" w:cs="Arial"/>
                <w:sz w:val="22"/>
                <w:szCs w:val="22"/>
              </w:rPr>
              <w:t>маркетинговое сопровождение;</w:t>
            </w:r>
          </w:p>
          <w:p w:rsidR="006116A0" w:rsidRPr="007F3283" w:rsidRDefault="00D941C3" w:rsidP="00F079AA">
            <w:pPr>
              <w:pStyle w:val="ae"/>
              <w:numPr>
                <w:ilvl w:val="0"/>
                <w:numId w:val="34"/>
              </w:numPr>
              <w:tabs>
                <w:tab w:val="left" w:pos="459"/>
              </w:tabs>
              <w:ind w:left="175" w:firstLine="0"/>
              <w:rPr>
                <w:rFonts w:ascii="Calibri" w:hAnsi="Calibri" w:cs="Arial"/>
                <w:sz w:val="22"/>
                <w:szCs w:val="22"/>
              </w:rPr>
            </w:pPr>
            <w:r w:rsidRPr="007F3283">
              <w:rPr>
                <w:rFonts w:ascii="Calibri" w:hAnsi="Calibri" w:cs="Arial"/>
                <w:sz w:val="22"/>
                <w:szCs w:val="22"/>
              </w:rPr>
              <w:t>поставка оригинальных расходных материалов и инструментов</w:t>
            </w:r>
            <w:r w:rsidR="006D647E" w:rsidRPr="007F3283">
              <w:rPr>
                <w:rFonts w:ascii="Calibri" w:hAnsi="Calibri" w:cs="Arial"/>
                <w:sz w:val="22"/>
                <w:szCs w:val="22"/>
              </w:rPr>
              <w:t xml:space="preserve">; </w:t>
            </w:r>
            <w:r w:rsidR="00281278" w:rsidRPr="007F3283">
              <w:rPr>
                <w:rFonts w:ascii="Calibri" w:hAnsi="Calibri" w:cs="Arial"/>
                <w:sz w:val="22"/>
                <w:szCs w:val="22"/>
              </w:rPr>
              <w:t>материально-техническая поддержка.</w:t>
            </w:r>
          </w:p>
          <w:p w:rsidR="00C97CF3" w:rsidRPr="00F23913" w:rsidRDefault="00C97CF3" w:rsidP="00F079AA">
            <w:pPr>
              <w:shd w:val="clear" w:color="auto" w:fill="FFFFFF"/>
              <w:tabs>
                <w:tab w:val="left" w:pos="459"/>
                <w:tab w:val="left" w:pos="3544"/>
              </w:tabs>
              <w:spacing w:after="0" w:line="240" w:lineRule="auto"/>
              <w:ind w:left="175"/>
              <w:rPr>
                <w:rFonts w:cs="Arial"/>
                <w:b/>
              </w:rPr>
            </w:pPr>
          </w:p>
          <w:p w:rsidR="00F079AA" w:rsidRPr="00F23913" w:rsidRDefault="00F079AA" w:rsidP="00F079AA">
            <w:pPr>
              <w:shd w:val="clear" w:color="auto" w:fill="FFFFFF"/>
              <w:tabs>
                <w:tab w:val="left" w:pos="459"/>
                <w:tab w:val="left" w:pos="3544"/>
              </w:tabs>
              <w:spacing w:after="0" w:line="240" w:lineRule="auto"/>
              <w:ind w:left="175"/>
              <w:rPr>
                <w:rFonts w:cs="Arial"/>
                <w:b/>
              </w:rPr>
            </w:pPr>
          </w:p>
          <w:p w:rsidR="00DD2EE2" w:rsidRPr="007F3283" w:rsidRDefault="00DD2EE2" w:rsidP="00F079AA">
            <w:pPr>
              <w:shd w:val="clear" w:color="auto" w:fill="FFFFFF"/>
              <w:tabs>
                <w:tab w:val="left" w:pos="459"/>
                <w:tab w:val="left" w:pos="3544"/>
              </w:tabs>
              <w:spacing w:after="0" w:line="240" w:lineRule="auto"/>
              <w:ind w:left="175"/>
              <w:rPr>
                <w:rFonts w:cs="Arial"/>
                <w:b/>
              </w:rPr>
            </w:pPr>
            <w:r w:rsidRPr="00274368">
              <w:rPr>
                <w:rStyle w:val="af1"/>
                <w:rFonts w:ascii="Calibri" w:eastAsia="Calibri" w:hAnsi="Calibri" w:cs="Arial"/>
                <w:color w:val="01989F"/>
                <w:sz w:val="22"/>
                <w:szCs w:val="22"/>
              </w:rPr>
              <w:t xml:space="preserve">ФРАНШИЗА </w:t>
            </w:r>
            <w:proofErr w:type="spellStart"/>
            <w:r w:rsidRPr="00274368">
              <w:rPr>
                <w:rStyle w:val="af1"/>
                <w:rFonts w:ascii="Calibri" w:eastAsia="Calibri" w:hAnsi="Calibri" w:cs="Arial"/>
                <w:color w:val="01989F"/>
                <w:sz w:val="22"/>
                <w:szCs w:val="22"/>
              </w:rPr>
              <w:t>ChipsAway</w:t>
            </w:r>
            <w:proofErr w:type="spellEnd"/>
            <w:r w:rsidR="00274368">
              <w:rPr>
                <w:rStyle w:val="af1"/>
                <w:rFonts w:ascii="Calibri" w:eastAsia="Calibri" w:hAnsi="Calibri" w:cs="Arial"/>
                <w:color w:val="01989F"/>
                <w:sz w:val="22"/>
                <w:szCs w:val="22"/>
              </w:rPr>
              <w:t xml:space="preserve"> </w:t>
            </w:r>
          </w:p>
        </w:tc>
      </w:tr>
      <w:tr w:rsidR="006116A0" w:rsidRPr="00887786" w:rsidTr="00D06FB5">
        <w:trPr>
          <w:trHeight w:val="3969"/>
        </w:trPr>
        <w:tc>
          <w:tcPr>
            <w:tcW w:w="3402" w:type="dxa"/>
            <w:vAlign w:val="center"/>
          </w:tcPr>
          <w:p w:rsidR="006116A0" w:rsidRPr="007F3283" w:rsidRDefault="006116A0" w:rsidP="00AD1EA8">
            <w:pPr>
              <w:spacing w:after="0" w:line="240" w:lineRule="auto"/>
              <w:rPr>
                <w:rFonts w:cs="Arial"/>
                <w:b/>
              </w:rPr>
            </w:pPr>
            <w:r w:rsidRPr="007F3283">
              <w:rPr>
                <w:rFonts w:cs="Arial"/>
                <w:b/>
              </w:rPr>
              <w:t>Контакты</w:t>
            </w:r>
          </w:p>
        </w:tc>
        <w:tc>
          <w:tcPr>
            <w:tcW w:w="6911" w:type="dxa"/>
            <w:vAlign w:val="center"/>
          </w:tcPr>
          <w:p w:rsidR="00825B67" w:rsidRPr="007F3283" w:rsidRDefault="00825B67" w:rsidP="00AD1EA8">
            <w:pPr>
              <w:spacing w:after="0" w:line="240" w:lineRule="auto"/>
              <w:ind w:left="175"/>
              <w:rPr>
                <w:rFonts w:cs="Arial"/>
                <w:b/>
              </w:rPr>
            </w:pPr>
            <w:r w:rsidRPr="007F3283">
              <w:rPr>
                <w:rFonts w:cs="Arial"/>
                <w:b/>
              </w:rPr>
              <w:t xml:space="preserve">ЦЕНТРАЛЬНЫЙ ОФИС </w:t>
            </w:r>
            <w:r w:rsidR="0019036C" w:rsidRPr="00274368">
              <w:rPr>
                <w:rStyle w:val="af1"/>
                <w:rFonts w:ascii="Calibri" w:eastAsia="Calibri" w:hAnsi="Calibri" w:cs="Arial"/>
                <w:color w:val="01989F"/>
                <w:sz w:val="22"/>
                <w:szCs w:val="22"/>
              </w:rPr>
              <w:t>CHIPSAWAY РОССИЯ</w:t>
            </w:r>
          </w:p>
          <w:p w:rsidR="0033315D" w:rsidRPr="007F3283" w:rsidRDefault="0033315D" w:rsidP="0033315D">
            <w:pPr>
              <w:spacing w:after="0" w:line="240" w:lineRule="auto"/>
              <w:ind w:left="175"/>
              <w:rPr>
                <w:rFonts w:cs="Arial"/>
              </w:rPr>
            </w:pPr>
            <w:r w:rsidRPr="007F3283">
              <w:rPr>
                <w:rFonts w:cs="Arial"/>
              </w:rPr>
              <w:t xml:space="preserve">Адрес: Москва, </w:t>
            </w:r>
            <w:proofErr w:type="gramStart"/>
            <w:r w:rsidRPr="007F3283">
              <w:rPr>
                <w:rFonts w:cs="Arial"/>
              </w:rPr>
              <w:t>Элект</w:t>
            </w:r>
            <w:r w:rsidR="00923636" w:rsidRPr="007F3283">
              <w:rPr>
                <w:rFonts w:cs="Arial"/>
              </w:rPr>
              <w:t>родный</w:t>
            </w:r>
            <w:proofErr w:type="gramEnd"/>
            <w:r w:rsidR="00923636" w:rsidRPr="007F3283">
              <w:rPr>
                <w:rFonts w:cs="Arial"/>
              </w:rPr>
              <w:t xml:space="preserve"> </w:t>
            </w:r>
            <w:proofErr w:type="spellStart"/>
            <w:r w:rsidR="00923636" w:rsidRPr="007F3283">
              <w:rPr>
                <w:rFonts w:cs="Arial"/>
              </w:rPr>
              <w:t>пр</w:t>
            </w:r>
            <w:r w:rsidR="00274368">
              <w:rPr>
                <w:rFonts w:cs="Arial"/>
              </w:rPr>
              <w:t>-д</w:t>
            </w:r>
            <w:proofErr w:type="spellEnd"/>
            <w:r w:rsidR="00923636" w:rsidRPr="007F3283">
              <w:rPr>
                <w:rFonts w:cs="Arial"/>
              </w:rPr>
              <w:t>., д. 6, стр. 2</w:t>
            </w:r>
          </w:p>
          <w:p w:rsidR="0033315D" w:rsidRPr="007F3283" w:rsidRDefault="0033315D" w:rsidP="0033315D">
            <w:pPr>
              <w:spacing w:after="0" w:line="240" w:lineRule="auto"/>
              <w:ind w:left="175"/>
              <w:rPr>
                <w:rFonts w:cs="Arial"/>
              </w:rPr>
            </w:pPr>
            <w:r w:rsidRPr="007F3283">
              <w:rPr>
                <w:rFonts w:cs="Arial"/>
              </w:rPr>
              <w:t>Метро: Шоссе Энтузиастов</w:t>
            </w:r>
          </w:p>
          <w:p w:rsidR="00825B67" w:rsidRPr="007F3283" w:rsidRDefault="00825B67" w:rsidP="00AD1EA8">
            <w:pPr>
              <w:spacing w:after="0" w:line="240" w:lineRule="auto"/>
              <w:ind w:left="175"/>
              <w:rPr>
                <w:rFonts w:cs="Arial"/>
              </w:rPr>
            </w:pPr>
            <w:r w:rsidRPr="007F3283">
              <w:rPr>
                <w:rFonts w:cs="Arial"/>
              </w:rPr>
              <w:t>Тел</w:t>
            </w:r>
            <w:r w:rsidR="00F079AA">
              <w:rPr>
                <w:rFonts w:cs="Arial"/>
              </w:rPr>
              <w:t>ефон</w:t>
            </w:r>
            <w:r w:rsidRPr="007F3283">
              <w:rPr>
                <w:rFonts w:cs="Arial"/>
              </w:rPr>
              <w:t xml:space="preserve">: </w:t>
            </w:r>
            <w:r w:rsidR="004D435C" w:rsidRPr="007F3283">
              <w:rPr>
                <w:rFonts w:cs="Arial"/>
              </w:rPr>
              <w:t xml:space="preserve">+7 (495) </w:t>
            </w:r>
            <w:r w:rsidR="0031310F" w:rsidRPr="007F3283">
              <w:rPr>
                <w:rFonts w:cs="Arial"/>
              </w:rPr>
              <w:t xml:space="preserve">783-44-90; </w:t>
            </w:r>
            <w:r w:rsidR="00F079AA">
              <w:rPr>
                <w:rFonts w:cs="Arial"/>
              </w:rPr>
              <w:t xml:space="preserve">Факс: </w:t>
            </w:r>
            <w:r w:rsidR="0031310F" w:rsidRPr="007F3283">
              <w:rPr>
                <w:rFonts w:cs="Arial"/>
              </w:rPr>
              <w:t>783-44-91</w:t>
            </w:r>
          </w:p>
          <w:p w:rsidR="00AF726A" w:rsidRPr="007F3283" w:rsidRDefault="00AF726A" w:rsidP="0033315D">
            <w:pPr>
              <w:spacing w:after="0" w:line="240" w:lineRule="auto"/>
              <w:ind w:left="175"/>
              <w:rPr>
                <w:rFonts w:cs="Arial"/>
                <w:b/>
              </w:rPr>
            </w:pPr>
          </w:p>
          <w:p w:rsidR="0033315D" w:rsidRPr="007F3283" w:rsidRDefault="00C97CF3" w:rsidP="0033315D">
            <w:pPr>
              <w:spacing w:after="0" w:line="240" w:lineRule="auto"/>
              <w:ind w:left="175"/>
              <w:rPr>
                <w:rFonts w:cs="Arial"/>
                <w:b/>
              </w:rPr>
            </w:pPr>
            <w:r w:rsidRPr="007F3283">
              <w:rPr>
                <w:rFonts w:cs="Arial"/>
                <w:b/>
              </w:rPr>
              <w:t xml:space="preserve">Сайт </w:t>
            </w:r>
            <w:proofErr w:type="spellStart"/>
            <w:r w:rsidRPr="007F3283">
              <w:rPr>
                <w:rFonts w:cs="Arial"/>
                <w:b/>
              </w:rPr>
              <w:t>франчайзинга</w:t>
            </w:r>
            <w:proofErr w:type="spellEnd"/>
            <w:r w:rsidRPr="007F3283">
              <w:rPr>
                <w:rFonts w:cs="Arial"/>
                <w:b/>
              </w:rPr>
              <w:t xml:space="preserve"> в России:</w:t>
            </w:r>
          </w:p>
          <w:p w:rsidR="00274368" w:rsidRPr="00274368" w:rsidRDefault="005429D8" w:rsidP="00274368">
            <w:pPr>
              <w:spacing w:after="0" w:line="240" w:lineRule="auto"/>
              <w:ind w:left="175"/>
              <w:rPr>
                <w:rStyle w:val="af1"/>
                <w:rFonts w:ascii="Calibri" w:eastAsia="Calibri" w:hAnsi="Calibri" w:cs="Arial"/>
                <w:sz w:val="22"/>
                <w:szCs w:val="22"/>
                <w:u w:val="single"/>
              </w:rPr>
            </w:pPr>
            <w:hyperlink r:id="rId9" w:history="1">
              <w:r w:rsidR="00274368" w:rsidRPr="00274368">
                <w:rPr>
                  <w:rStyle w:val="a4"/>
                  <w:rFonts w:eastAsia="Calibri" w:cs="Arial"/>
                  <w:kern w:val="28"/>
                  <w:u w:val="single"/>
                </w:rPr>
                <w:t>http://www.chipsaway.su</w:t>
              </w:r>
            </w:hyperlink>
          </w:p>
          <w:p w:rsidR="0033315D" w:rsidRPr="00274368" w:rsidRDefault="0033315D" w:rsidP="0033315D">
            <w:pPr>
              <w:spacing w:after="0" w:line="240" w:lineRule="auto"/>
              <w:ind w:left="175"/>
              <w:rPr>
                <w:rStyle w:val="af1"/>
                <w:rFonts w:ascii="Calibri" w:eastAsia="Calibri" w:hAnsi="Calibri" w:cs="Arial"/>
                <w:sz w:val="22"/>
                <w:szCs w:val="22"/>
              </w:rPr>
            </w:pPr>
          </w:p>
          <w:p w:rsidR="0033315D" w:rsidRPr="007F3283" w:rsidRDefault="0033315D" w:rsidP="0033315D">
            <w:pPr>
              <w:spacing w:after="0" w:line="240" w:lineRule="auto"/>
              <w:ind w:left="175"/>
              <w:rPr>
                <w:rFonts w:cs="Arial"/>
                <w:b/>
              </w:rPr>
            </w:pPr>
            <w:r w:rsidRPr="007F3283">
              <w:rPr>
                <w:rFonts w:cs="Arial"/>
                <w:b/>
              </w:rPr>
              <w:t xml:space="preserve">Сайт технических центров в </w:t>
            </w:r>
            <w:proofErr w:type="gramStart"/>
            <w:r w:rsidRPr="007F3283">
              <w:rPr>
                <w:rFonts w:cs="Arial"/>
                <w:b/>
              </w:rPr>
              <w:t>г</w:t>
            </w:r>
            <w:proofErr w:type="gramEnd"/>
            <w:r w:rsidRPr="007F3283">
              <w:rPr>
                <w:rFonts w:cs="Arial"/>
                <w:b/>
              </w:rPr>
              <w:t>. Москве</w:t>
            </w:r>
            <w:r w:rsidR="00C97CF3" w:rsidRPr="007F3283">
              <w:rPr>
                <w:rFonts w:cs="Arial"/>
                <w:b/>
              </w:rPr>
              <w:t xml:space="preserve"> и регионах</w:t>
            </w:r>
            <w:r w:rsidRPr="007F3283">
              <w:rPr>
                <w:rFonts w:cs="Arial"/>
                <w:b/>
              </w:rPr>
              <w:t>:</w:t>
            </w:r>
          </w:p>
          <w:p w:rsidR="0033315D" w:rsidRPr="00274368" w:rsidRDefault="005429D8" w:rsidP="0033315D">
            <w:pPr>
              <w:spacing w:after="0" w:line="240" w:lineRule="auto"/>
              <w:ind w:left="175"/>
              <w:rPr>
                <w:rStyle w:val="af1"/>
                <w:rFonts w:ascii="Calibri" w:eastAsia="Calibri" w:hAnsi="Calibri" w:cs="Arial"/>
                <w:sz w:val="22"/>
                <w:szCs w:val="22"/>
                <w:u w:val="single"/>
              </w:rPr>
            </w:pPr>
            <w:hyperlink r:id="rId10" w:history="1">
              <w:r w:rsidR="00274368" w:rsidRPr="00274368">
                <w:rPr>
                  <w:rStyle w:val="a4"/>
                  <w:rFonts w:eastAsia="Calibri" w:cs="Arial"/>
                  <w:kern w:val="28"/>
                  <w:u w:val="single"/>
                </w:rPr>
                <w:t>http://www.chipsaway.ru</w:t>
              </w:r>
            </w:hyperlink>
          </w:p>
          <w:p w:rsidR="00274368" w:rsidRPr="00274368" w:rsidRDefault="00274368" w:rsidP="0033315D">
            <w:pPr>
              <w:spacing w:after="0" w:line="240" w:lineRule="auto"/>
              <w:ind w:left="175"/>
              <w:rPr>
                <w:rStyle w:val="af1"/>
                <w:rFonts w:ascii="Calibri" w:eastAsia="Calibri" w:hAnsi="Calibri" w:cs="Arial"/>
                <w:sz w:val="22"/>
                <w:szCs w:val="22"/>
              </w:rPr>
            </w:pPr>
          </w:p>
          <w:p w:rsidR="00F079AA" w:rsidRPr="00F079AA" w:rsidRDefault="00F079AA" w:rsidP="00F079AA">
            <w:pPr>
              <w:spacing w:after="0" w:line="240" w:lineRule="auto"/>
              <w:ind w:left="175"/>
              <w:rPr>
                <w:rFonts w:cs="Arial"/>
                <w:b/>
              </w:rPr>
            </w:pPr>
            <w:r w:rsidRPr="00F079AA">
              <w:rPr>
                <w:rFonts w:cs="Arial"/>
                <w:b/>
              </w:rPr>
              <w:t xml:space="preserve">Презентация </w:t>
            </w:r>
            <w:proofErr w:type="spellStart"/>
            <w:r w:rsidRPr="00F079AA">
              <w:rPr>
                <w:rFonts w:cs="Arial"/>
                <w:b/>
              </w:rPr>
              <w:t>франчайзинга</w:t>
            </w:r>
            <w:proofErr w:type="spellEnd"/>
            <w:r w:rsidRPr="00F079AA">
              <w:rPr>
                <w:rFonts w:cs="Arial"/>
                <w:b/>
              </w:rPr>
              <w:t xml:space="preserve"> </w:t>
            </w:r>
            <w:proofErr w:type="spellStart"/>
            <w:r w:rsidRPr="00F079AA">
              <w:rPr>
                <w:rFonts w:cs="Arial"/>
                <w:b/>
                <w:lang w:val="en-US"/>
              </w:rPr>
              <w:t>ChipsAway</w:t>
            </w:r>
            <w:proofErr w:type="spellEnd"/>
            <w:r w:rsidRPr="00F079AA">
              <w:rPr>
                <w:rFonts w:cs="Arial"/>
                <w:b/>
              </w:rPr>
              <w:t>:</w:t>
            </w:r>
          </w:p>
          <w:p w:rsidR="00F079AA" w:rsidRPr="00F079AA" w:rsidRDefault="005429D8" w:rsidP="00F079AA">
            <w:pPr>
              <w:spacing w:after="0" w:line="240" w:lineRule="auto"/>
              <w:ind w:left="175"/>
              <w:rPr>
                <w:rFonts w:cs="Arial"/>
              </w:rPr>
            </w:pPr>
            <w:hyperlink r:id="rId11" w:history="1">
              <w:r w:rsidR="00F079AA">
                <w:rPr>
                  <w:rStyle w:val="a4"/>
                </w:rPr>
                <w:t>http://www.chipsaway.su/prezent/</w:t>
              </w:r>
            </w:hyperlink>
          </w:p>
          <w:p w:rsidR="00F079AA" w:rsidRDefault="00F079AA" w:rsidP="002E336E">
            <w:pPr>
              <w:spacing w:after="0" w:line="240" w:lineRule="auto"/>
              <w:ind w:left="175"/>
              <w:rPr>
                <w:rFonts w:cs="Arial"/>
              </w:rPr>
            </w:pPr>
          </w:p>
          <w:p w:rsidR="00DD52EF" w:rsidRPr="00F079AA" w:rsidRDefault="00DD52EF" w:rsidP="00E42272">
            <w:pPr>
              <w:spacing w:after="0" w:line="240" w:lineRule="auto"/>
              <w:rPr>
                <w:rFonts w:cs="Arial"/>
                <w:b/>
              </w:rPr>
            </w:pPr>
          </w:p>
          <w:p w:rsidR="00887786" w:rsidRPr="00E42272" w:rsidRDefault="00887786" w:rsidP="00E42272">
            <w:pPr>
              <w:rPr>
                <w:rFonts w:cs="Arial"/>
                <w:u w:val="single"/>
              </w:rPr>
            </w:pPr>
          </w:p>
        </w:tc>
      </w:tr>
    </w:tbl>
    <w:p w:rsidR="00E74725" w:rsidRPr="00E74725" w:rsidRDefault="00E74725" w:rsidP="00B27577">
      <w:pPr>
        <w:rPr>
          <w:sz w:val="20"/>
          <w:szCs w:val="20"/>
        </w:rPr>
      </w:pPr>
    </w:p>
    <w:sectPr w:rsidR="00E74725" w:rsidRPr="00E74725" w:rsidSect="00D06FB5"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A68" w:rsidRDefault="00D65A68" w:rsidP="00A60325">
      <w:pPr>
        <w:spacing w:after="0" w:line="240" w:lineRule="auto"/>
      </w:pPr>
      <w:r>
        <w:separator/>
      </w:r>
    </w:p>
  </w:endnote>
  <w:endnote w:type="continuationSeparator" w:id="0">
    <w:p w:rsidR="00D65A68" w:rsidRDefault="00D65A68" w:rsidP="00A6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A68" w:rsidRDefault="00D65A68" w:rsidP="00A60325">
      <w:pPr>
        <w:spacing w:after="0" w:line="240" w:lineRule="auto"/>
      </w:pPr>
      <w:r>
        <w:separator/>
      </w:r>
    </w:p>
  </w:footnote>
  <w:footnote w:type="continuationSeparator" w:id="0">
    <w:p w:rsidR="00D65A68" w:rsidRDefault="00D65A68" w:rsidP="00A6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FEE"/>
    <w:multiLevelType w:val="multilevel"/>
    <w:tmpl w:val="DFC8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51E61"/>
    <w:multiLevelType w:val="multilevel"/>
    <w:tmpl w:val="4888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B7E29"/>
    <w:multiLevelType w:val="hybridMultilevel"/>
    <w:tmpl w:val="35A2FD78"/>
    <w:lvl w:ilvl="0" w:tplc="429CE7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4F80"/>
    <w:multiLevelType w:val="multilevel"/>
    <w:tmpl w:val="361E9D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D7212D1"/>
    <w:multiLevelType w:val="multilevel"/>
    <w:tmpl w:val="19E8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31224E"/>
    <w:multiLevelType w:val="hybridMultilevel"/>
    <w:tmpl w:val="ECA2C9DA"/>
    <w:lvl w:ilvl="0" w:tplc="60A2C2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705FE"/>
    <w:multiLevelType w:val="multilevel"/>
    <w:tmpl w:val="2244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A2229"/>
    <w:multiLevelType w:val="hybridMultilevel"/>
    <w:tmpl w:val="E6D62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80C34"/>
    <w:multiLevelType w:val="hybridMultilevel"/>
    <w:tmpl w:val="945C38AE"/>
    <w:lvl w:ilvl="0" w:tplc="F75AEC7E">
      <w:start w:val="1"/>
      <w:numFmt w:val="bullet"/>
      <w:lvlText w:val=""/>
      <w:lvlJc w:val="left"/>
      <w:pPr>
        <w:ind w:left="89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368411F0"/>
    <w:multiLevelType w:val="hybridMultilevel"/>
    <w:tmpl w:val="AEAA396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3FC94E94"/>
    <w:multiLevelType w:val="hybridMultilevel"/>
    <w:tmpl w:val="D952C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24AC1"/>
    <w:multiLevelType w:val="multilevel"/>
    <w:tmpl w:val="96F0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C851B0"/>
    <w:multiLevelType w:val="multilevel"/>
    <w:tmpl w:val="790E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305F0"/>
    <w:multiLevelType w:val="multilevel"/>
    <w:tmpl w:val="04D8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93435A"/>
    <w:multiLevelType w:val="multilevel"/>
    <w:tmpl w:val="1B4E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8D700D"/>
    <w:multiLevelType w:val="hybridMultilevel"/>
    <w:tmpl w:val="EF6A6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67D65"/>
    <w:multiLevelType w:val="hybridMultilevel"/>
    <w:tmpl w:val="B0E4C7C8"/>
    <w:lvl w:ilvl="0" w:tplc="429CE7A6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55A57590"/>
    <w:multiLevelType w:val="multilevel"/>
    <w:tmpl w:val="B228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2C1A7E"/>
    <w:multiLevelType w:val="hybridMultilevel"/>
    <w:tmpl w:val="1A6015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2F5270B"/>
    <w:multiLevelType w:val="hybridMultilevel"/>
    <w:tmpl w:val="B4E2DBB0"/>
    <w:lvl w:ilvl="0" w:tplc="A59E193E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>
    <w:nsid w:val="63370451"/>
    <w:multiLevelType w:val="hybridMultilevel"/>
    <w:tmpl w:val="A9A484A0"/>
    <w:lvl w:ilvl="0" w:tplc="041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64A71ACE"/>
    <w:multiLevelType w:val="hybridMultilevel"/>
    <w:tmpl w:val="A4D0565A"/>
    <w:lvl w:ilvl="0" w:tplc="54A6F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F34C8"/>
    <w:multiLevelType w:val="hybridMultilevel"/>
    <w:tmpl w:val="52D62F06"/>
    <w:lvl w:ilvl="0" w:tplc="54A6F65A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AD12270"/>
    <w:multiLevelType w:val="hybridMultilevel"/>
    <w:tmpl w:val="A9A6F86A"/>
    <w:lvl w:ilvl="0" w:tplc="8CA4FD3E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4">
    <w:nsid w:val="6DD305A7"/>
    <w:multiLevelType w:val="multilevel"/>
    <w:tmpl w:val="1DC8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6E2FFB"/>
    <w:multiLevelType w:val="hybridMultilevel"/>
    <w:tmpl w:val="FE6AE49A"/>
    <w:lvl w:ilvl="0" w:tplc="429CE7A6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70263246"/>
    <w:multiLevelType w:val="multilevel"/>
    <w:tmpl w:val="CD7C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1852F8"/>
    <w:multiLevelType w:val="multilevel"/>
    <w:tmpl w:val="5548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690393"/>
    <w:multiLevelType w:val="multilevel"/>
    <w:tmpl w:val="B910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E801C9"/>
    <w:multiLevelType w:val="multilevel"/>
    <w:tmpl w:val="A99C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013C32"/>
    <w:multiLevelType w:val="hybridMultilevel"/>
    <w:tmpl w:val="579A092A"/>
    <w:lvl w:ilvl="0" w:tplc="0B54E17A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1">
    <w:nsid w:val="7AAC5BA2"/>
    <w:multiLevelType w:val="hybridMultilevel"/>
    <w:tmpl w:val="5B764F98"/>
    <w:lvl w:ilvl="0" w:tplc="CA665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7E385D"/>
    <w:multiLevelType w:val="hybridMultilevel"/>
    <w:tmpl w:val="2ED87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083FE3"/>
    <w:multiLevelType w:val="hybridMultilevel"/>
    <w:tmpl w:val="6576F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BF0FAA"/>
    <w:multiLevelType w:val="hybridMultilevel"/>
    <w:tmpl w:val="20B28FBA"/>
    <w:lvl w:ilvl="0" w:tplc="4A9EE842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4"/>
  </w:num>
  <w:num w:numId="4">
    <w:abstractNumId w:val="21"/>
  </w:num>
  <w:num w:numId="5">
    <w:abstractNumId w:val="31"/>
  </w:num>
  <w:num w:numId="6">
    <w:abstractNumId w:val="5"/>
  </w:num>
  <w:num w:numId="7">
    <w:abstractNumId w:val="22"/>
  </w:num>
  <w:num w:numId="8">
    <w:abstractNumId w:val="3"/>
  </w:num>
  <w:num w:numId="9">
    <w:abstractNumId w:val="18"/>
  </w:num>
  <w:num w:numId="10">
    <w:abstractNumId w:val="2"/>
  </w:num>
  <w:num w:numId="11">
    <w:abstractNumId w:val="20"/>
  </w:num>
  <w:num w:numId="12">
    <w:abstractNumId w:val="15"/>
  </w:num>
  <w:num w:numId="13">
    <w:abstractNumId w:val="25"/>
  </w:num>
  <w:num w:numId="14">
    <w:abstractNumId w:val="16"/>
  </w:num>
  <w:num w:numId="15">
    <w:abstractNumId w:val="32"/>
  </w:num>
  <w:num w:numId="16">
    <w:abstractNumId w:val="10"/>
  </w:num>
  <w:num w:numId="17">
    <w:abstractNumId w:val="7"/>
  </w:num>
  <w:num w:numId="18">
    <w:abstractNumId w:val="12"/>
  </w:num>
  <w:num w:numId="19">
    <w:abstractNumId w:val="14"/>
  </w:num>
  <w:num w:numId="20">
    <w:abstractNumId w:val="1"/>
  </w:num>
  <w:num w:numId="21">
    <w:abstractNumId w:val="29"/>
  </w:num>
  <w:num w:numId="22">
    <w:abstractNumId w:val="17"/>
  </w:num>
  <w:num w:numId="23">
    <w:abstractNumId w:val="4"/>
  </w:num>
  <w:num w:numId="24">
    <w:abstractNumId w:val="0"/>
  </w:num>
  <w:num w:numId="25">
    <w:abstractNumId w:val="27"/>
  </w:num>
  <w:num w:numId="26">
    <w:abstractNumId w:val="26"/>
  </w:num>
  <w:num w:numId="27">
    <w:abstractNumId w:val="28"/>
  </w:num>
  <w:num w:numId="28">
    <w:abstractNumId w:val="11"/>
  </w:num>
  <w:num w:numId="29">
    <w:abstractNumId w:val="33"/>
  </w:num>
  <w:num w:numId="30">
    <w:abstractNumId w:val="30"/>
  </w:num>
  <w:num w:numId="31">
    <w:abstractNumId w:val="19"/>
  </w:num>
  <w:num w:numId="32">
    <w:abstractNumId w:val="23"/>
  </w:num>
  <w:num w:numId="33">
    <w:abstractNumId w:val="9"/>
  </w:num>
  <w:num w:numId="34">
    <w:abstractNumId w:val="34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0C2"/>
    <w:rsid w:val="0000325C"/>
    <w:rsid w:val="00017F11"/>
    <w:rsid w:val="00036C82"/>
    <w:rsid w:val="000461FF"/>
    <w:rsid w:val="000464A5"/>
    <w:rsid w:val="00047D34"/>
    <w:rsid w:val="00051C28"/>
    <w:rsid w:val="00052D9C"/>
    <w:rsid w:val="00053AAB"/>
    <w:rsid w:val="00073AF1"/>
    <w:rsid w:val="000A0399"/>
    <w:rsid w:val="000A46FE"/>
    <w:rsid w:val="000D698B"/>
    <w:rsid w:val="0010166A"/>
    <w:rsid w:val="00103B64"/>
    <w:rsid w:val="001135C3"/>
    <w:rsid w:val="0011398B"/>
    <w:rsid w:val="00115F52"/>
    <w:rsid w:val="00117615"/>
    <w:rsid w:val="00125CDD"/>
    <w:rsid w:val="00130A88"/>
    <w:rsid w:val="00143EFB"/>
    <w:rsid w:val="00152CAB"/>
    <w:rsid w:val="001535F6"/>
    <w:rsid w:val="00163BF6"/>
    <w:rsid w:val="0016749C"/>
    <w:rsid w:val="001806CA"/>
    <w:rsid w:val="00181980"/>
    <w:rsid w:val="001854DC"/>
    <w:rsid w:val="0019036C"/>
    <w:rsid w:val="001A396E"/>
    <w:rsid w:val="001A601C"/>
    <w:rsid w:val="001B0BC5"/>
    <w:rsid w:val="001B7540"/>
    <w:rsid w:val="001D2DCF"/>
    <w:rsid w:val="001E46F0"/>
    <w:rsid w:val="001F1AA3"/>
    <w:rsid w:val="001F4E2A"/>
    <w:rsid w:val="001F7E84"/>
    <w:rsid w:val="0022249F"/>
    <w:rsid w:val="00226546"/>
    <w:rsid w:val="00227F70"/>
    <w:rsid w:val="002304BA"/>
    <w:rsid w:val="002345BE"/>
    <w:rsid w:val="002375A7"/>
    <w:rsid w:val="00241096"/>
    <w:rsid w:val="00243310"/>
    <w:rsid w:val="00267DDF"/>
    <w:rsid w:val="00274368"/>
    <w:rsid w:val="00281278"/>
    <w:rsid w:val="00297195"/>
    <w:rsid w:val="002A1380"/>
    <w:rsid w:val="002B2BA2"/>
    <w:rsid w:val="002D7014"/>
    <w:rsid w:val="002E26DF"/>
    <w:rsid w:val="002E336E"/>
    <w:rsid w:val="002E3758"/>
    <w:rsid w:val="002F3D56"/>
    <w:rsid w:val="002F41D0"/>
    <w:rsid w:val="002F5EBF"/>
    <w:rsid w:val="00306342"/>
    <w:rsid w:val="0031310F"/>
    <w:rsid w:val="0033315D"/>
    <w:rsid w:val="00335789"/>
    <w:rsid w:val="00336A93"/>
    <w:rsid w:val="003435A8"/>
    <w:rsid w:val="00347890"/>
    <w:rsid w:val="00355BFD"/>
    <w:rsid w:val="003811B3"/>
    <w:rsid w:val="00383B0E"/>
    <w:rsid w:val="0039236B"/>
    <w:rsid w:val="003960C5"/>
    <w:rsid w:val="003A04CD"/>
    <w:rsid w:val="003A41A8"/>
    <w:rsid w:val="003B2E9D"/>
    <w:rsid w:val="003C4CBC"/>
    <w:rsid w:val="003C5A45"/>
    <w:rsid w:val="003D4464"/>
    <w:rsid w:val="004029F3"/>
    <w:rsid w:val="00411865"/>
    <w:rsid w:val="00445AD4"/>
    <w:rsid w:val="0046291D"/>
    <w:rsid w:val="00492D44"/>
    <w:rsid w:val="004A4AA6"/>
    <w:rsid w:val="004B131B"/>
    <w:rsid w:val="004B3CE3"/>
    <w:rsid w:val="004B51A6"/>
    <w:rsid w:val="004C1FAA"/>
    <w:rsid w:val="004C57F1"/>
    <w:rsid w:val="004C6623"/>
    <w:rsid w:val="004D435C"/>
    <w:rsid w:val="004E47BA"/>
    <w:rsid w:val="004E4B4B"/>
    <w:rsid w:val="004E5AC9"/>
    <w:rsid w:val="004F13D8"/>
    <w:rsid w:val="004F33FD"/>
    <w:rsid w:val="00505281"/>
    <w:rsid w:val="005200A1"/>
    <w:rsid w:val="00522A8D"/>
    <w:rsid w:val="00525D68"/>
    <w:rsid w:val="00540BCD"/>
    <w:rsid w:val="005429D8"/>
    <w:rsid w:val="00543390"/>
    <w:rsid w:val="00555290"/>
    <w:rsid w:val="00563D66"/>
    <w:rsid w:val="0057020F"/>
    <w:rsid w:val="005933DD"/>
    <w:rsid w:val="005A54A5"/>
    <w:rsid w:val="005E1D7B"/>
    <w:rsid w:val="005E53EA"/>
    <w:rsid w:val="005E633A"/>
    <w:rsid w:val="005F4952"/>
    <w:rsid w:val="005F6D4B"/>
    <w:rsid w:val="00607CCD"/>
    <w:rsid w:val="006108F8"/>
    <w:rsid w:val="006116A0"/>
    <w:rsid w:val="00621201"/>
    <w:rsid w:val="00621FB5"/>
    <w:rsid w:val="0062282A"/>
    <w:rsid w:val="006446B2"/>
    <w:rsid w:val="00646169"/>
    <w:rsid w:val="00664534"/>
    <w:rsid w:val="006709B4"/>
    <w:rsid w:val="00686048"/>
    <w:rsid w:val="0069460A"/>
    <w:rsid w:val="00695EE6"/>
    <w:rsid w:val="006A49F6"/>
    <w:rsid w:val="006B2817"/>
    <w:rsid w:val="006B41FF"/>
    <w:rsid w:val="006B43A8"/>
    <w:rsid w:val="006C05D1"/>
    <w:rsid w:val="006C1D84"/>
    <w:rsid w:val="006C40C2"/>
    <w:rsid w:val="006C4639"/>
    <w:rsid w:val="006D647E"/>
    <w:rsid w:val="006E005F"/>
    <w:rsid w:val="006E2202"/>
    <w:rsid w:val="006E41D4"/>
    <w:rsid w:val="006F3E8C"/>
    <w:rsid w:val="006F4342"/>
    <w:rsid w:val="007022DC"/>
    <w:rsid w:val="0072443D"/>
    <w:rsid w:val="00724454"/>
    <w:rsid w:val="007247FE"/>
    <w:rsid w:val="007263D3"/>
    <w:rsid w:val="00732E18"/>
    <w:rsid w:val="007357CC"/>
    <w:rsid w:val="00745CAE"/>
    <w:rsid w:val="0077680C"/>
    <w:rsid w:val="00782D9C"/>
    <w:rsid w:val="007C1759"/>
    <w:rsid w:val="007D1FBF"/>
    <w:rsid w:val="007D7160"/>
    <w:rsid w:val="007E00B2"/>
    <w:rsid w:val="007E2BAA"/>
    <w:rsid w:val="007E6A1D"/>
    <w:rsid w:val="007F3283"/>
    <w:rsid w:val="007F41B5"/>
    <w:rsid w:val="007F51E0"/>
    <w:rsid w:val="007F748E"/>
    <w:rsid w:val="008204B0"/>
    <w:rsid w:val="00824405"/>
    <w:rsid w:val="00825B67"/>
    <w:rsid w:val="0083285D"/>
    <w:rsid w:val="00853592"/>
    <w:rsid w:val="00855248"/>
    <w:rsid w:val="00884C4F"/>
    <w:rsid w:val="00887786"/>
    <w:rsid w:val="00890350"/>
    <w:rsid w:val="008B26C5"/>
    <w:rsid w:val="008B7F78"/>
    <w:rsid w:val="008C3B81"/>
    <w:rsid w:val="008C4E65"/>
    <w:rsid w:val="008C544B"/>
    <w:rsid w:val="008D2742"/>
    <w:rsid w:val="008D5290"/>
    <w:rsid w:val="008E0F92"/>
    <w:rsid w:val="008F219D"/>
    <w:rsid w:val="00903387"/>
    <w:rsid w:val="00904B78"/>
    <w:rsid w:val="00904DC5"/>
    <w:rsid w:val="00913C8F"/>
    <w:rsid w:val="00916DC5"/>
    <w:rsid w:val="00923636"/>
    <w:rsid w:val="009318B4"/>
    <w:rsid w:val="00933843"/>
    <w:rsid w:val="00936339"/>
    <w:rsid w:val="009529AF"/>
    <w:rsid w:val="00973E1C"/>
    <w:rsid w:val="00981729"/>
    <w:rsid w:val="00983657"/>
    <w:rsid w:val="0098753F"/>
    <w:rsid w:val="009B283D"/>
    <w:rsid w:val="009D433C"/>
    <w:rsid w:val="009D50A3"/>
    <w:rsid w:val="009D7D38"/>
    <w:rsid w:val="009F4B5D"/>
    <w:rsid w:val="00A07FE9"/>
    <w:rsid w:val="00A14EAB"/>
    <w:rsid w:val="00A20155"/>
    <w:rsid w:val="00A23886"/>
    <w:rsid w:val="00A311AF"/>
    <w:rsid w:val="00A3493F"/>
    <w:rsid w:val="00A450E3"/>
    <w:rsid w:val="00A54D5B"/>
    <w:rsid w:val="00A60325"/>
    <w:rsid w:val="00A92169"/>
    <w:rsid w:val="00AA6992"/>
    <w:rsid w:val="00AC4C8C"/>
    <w:rsid w:val="00AD0BDA"/>
    <w:rsid w:val="00AD1EA8"/>
    <w:rsid w:val="00AD2456"/>
    <w:rsid w:val="00AD2D27"/>
    <w:rsid w:val="00AE16F7"/>
    <w:rsid w:val="00AF1BA9"/>
    <w:rsid w:val="00AF29A9"/>
    <w:rsid w:val="00AF2B25"/>
    <w:rsid w:val="00AF726A"/>
    <w:rsid w:val="00B21E91"/>
    <w:rsid w:val="00B22BB5"/>
    <w:rsid w:val="00B23C73"/>
    <w:rsid w:val="00B2478B"/>
    <w:rsid w:val="00B25F07"/>
    <w:rsid w:val="00B27577"/>
    <w:rsid w:val="00B44B5A"/>
    <w:rsid w:val="00B51C10"/>
    <w:rsid w:val="00B51F98"/>
    <w:rsid w:val="00B542E5"/>
    <w:rsid w:val="00B6479F"/>
    <w:rsid w:val="00B70033"/>
    <w:rsid w:val="00B75F0A"/>
    <w:rsid w:val="00B77F81"/>
    <w:rsid w:val="00B8543C"/>
    <w:rsid w:val="00B864C4"/>
    <w:rsid w:val="00B87F66"/>
    <w:rsid w:val="00BB2883"/>
    <w:rsid w:val="00BC6B5D"/>
    <w:rsid w:val="00BD7DB4"/>
    <w:rsid w:val="00BF40CE"/>
    <w:rsid w:val="00C00C3C"/>
    <w:rsid w:val="00C11157"/>
    <w:rsid w:val="00C12B02"/>
    <w:rsid w:val="00C21476"/>
    <w:rsid w:val="00C26182"/>
    <w:rsid w:val="00C37F4C"/>
    <w:rsid w:val="00C462EF"/>
    <w:rsid w:val="00C5133B"/>
    <w:rsid w:val="00C73BE1"/>
    <w:rsid w:val="00C74FAD"/>
    <w:rsid w:val="00C756DD"/>
    <w:rsid w:val="00C9709C"/>
    <w:rsid w:val="00C97CF3"/>
    <w:rsid w:val="00CA067D"/>
    <w:rsid w:val="00CC07DC"/>
    <w:rsid w:val="00CD0E15"/>
    <w:rsid w:val="00CD20A8"/>
    <w:rsid w:val="00CD59DB"/>
    <w:rsid w:val="00CD7442"/>
    <w:rsid w:val="00CE0245"/>
    <w:rsid w:val="00CE6E40"/>
    <w:rsid w:val="00D001A3"/>
    <w:rsid w:val="00D01631"/>
    <w:rsid w:val="00D019C0"/>
    <w:rsid w:val="00D06FB5"/>
    <w:rsid w:val="00D13D11"/>
    <w:rsid w:val="00D20F0D"/>
    <w:rsid w:val="00D22640"/>
    <w:rsid w:val="00D35468"/>
    <w:rsid w:val="00D54FFB"/>
    <w:rsid w:val="00D63346"/>
    <w:rsid w:val="00D65A68"/>
    <w:rsid w:val="00D7634D"/>
    <w:rsid w:val="00D82CA6"/>
    <w:rsid w:val="00D85B7B"/>
    <w:rsid w:val="00D90B2F"/>
    <w:rsid w:val="00D941C3"/>
    <w:rsid w:val="00D95123"/>
    <w:rsid w:val="00DB1793"/>
    <w:rsid w:val="00DB6EC2"/>
    <w:rsid w:val="00DD08CF"/>
    <w:rsid w:val="00DD2EE2"/>
    <w:rsid w:val="00DD3424"/>
    <w:rsid w:val="00DD52EF"/>
    <w:rsid w:val="00DD7040"/>
    <w:rsid w:val="00DE692A"/>
    <w:rsid w:val="00DF3B97"/>
    <w:rsid w:val="00E00BA5"/>
    <w:rsid w:val="00E01699"/>
    <w:rsid w:val="00E050AD"/>
    <w:rsid w:val="00E42272"/>
    <w:rsid w:val="00E52D98"/>
    <w:rsid w:val="00E56784"/>
    <w:rsid w:val="00E60834"/>
    <w:rsid w:val="00E72B53"/>
    <w:rsid w:val="00E74725"/>
    <w:rsid w:val="00E74CB7"/>
    <w:rsid w:val="00E84A60"/>
    <w:rsid w:val="00E87AF3"/>
    <w:rsid w:val="00E92A0F"/>
    <w:rsid w:val="00E94735"/>
    <w:rsid w:val="00EA2673"/>
    <w:rsid w:val="00EA3209"/>
    <w:rsid w:val="00EC2E3C"/>
    <w:rsid w:val="00EC3666"/>
    <w:rsid w:val="00EC3A77"/>
    <w:rsid w:val="00EC53DD"/>
    <w:rsid w:val="00EC7D6E"/>
    <w:rsid w:val="00EC7EFD"/>
    <w:rsid w:val="00EE003D"/>
    <w:rsid w:val="00EE7641"/>
    <w:rsid w:val="00EE7BBA"/>
    <w:rsid w:val="00EF1604"/>
    <w:rsid w:val="00F079AA"/>
    <w:rsid w:val="00F112F0"/>
    <w:rsid w:val="00F12A19"/>
    <w:rsid w:val="00F20128"/>
    <w:rsid w:val="00F23913"/>
    <w:rsid w:val="00F27481"/>
    <w:rsid w:val="00F322F0"/>
    <w:rsid w:val="00F33BDB"/>
    <w:rsid w:val="00F41696"/>
    <w:rsid w:val="00F445E2"/>
    <w:rsid w:val="00F50044"/>
    <w:rsid w:val="00F537A8"/>
    <w:rsid w:val="00F61487"/>
    <w:rsid w:val="00F6716D"/>
    <w:rsid w:val="00F70FD3"/>
    <w:rsid w:val="00F76603"/>
    <w:rsid w:val="00F76757"/>
    <w:rsid w:val="00F804F0"/>
    <w:rsid w:val="00F83BAF"/>
    <w:rsid w:val="00F848BC"/>
    <w:rsid w:val="00FB2902"/>
    <w:rsid w:val="00FB369B"/>
    <w:rsid w:val="00FB49C7"/>
    <w:rsid w:val="00FC0B95"/>
    <w:rsid w:val="00FC4A54"/>
    <w:rsid w:val="00FC5A7B"/>
    <w:rsid w:val="00FC70AE"/>
    <w:rsid w:val="00FD37CE"/>
    <w:rsid w:val="00FD5111"/>
    <w:rsid w:val="00FE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F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60325"/>
    <w:pPr>
      <w:spacing w:after="525" w:line="240" w:lineRule="auto"/>
      <w:outlineLvl w:val="0"/>
    </w:pPr>
    <w:rPr>
      <w:rFonts w:ascii="Arial" w:hAnsi="Arial"/>
      <w:b/>
      <w:bCs/>
      <w:caps/>
      <w:color w:val="1D485C"/>
      <w:kern w:val="36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443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281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A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A60325"/>
    <w:rPr>
      <w:rFonts w:ascii="Arial" w:eastAsia="Times New Roman" w:hAnsi="Arial" w:cs="Arial"/>
      <w:b/>
      <w:bCs/>
      <w:caps/>
      <w:color w:val="1D485C"/>
      <w:kern w:val="36"/>
      <w:sz w:val="20"/>
      <w:szCs w:val="20"/>
    </w:rPr>
  </w:style>
  <w:style w:type="character" w:styleId="a4">
    <w:name w:val="Hyperlink"/>
    <w:uiPriority w:val="99"/>
    <w:unhideWhenUsed/>
    <w:rsid w:val="00A60325"/>
    <w:rPr>
      <w:strike w:val="0"/>
      <w:dstrike w:val="0"/>
      <w:color w:val="1967AE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A603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0325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60325"/>
    <w:rPr>
      <w:b/>
      <w:bCs/>
    </w:rPr>
  </w:style>
  <w:style w:type="paragraph" w:styleId="a8">
    <w:name w:val="header"/>
    <w:basedOn w:val="a"/>
    <w:link w:val="a9"/>
    <w:uiPriority w:val="99"/>
    <w:unhideWhenUsed/>
    <w:rsid w:val="00A60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0325"/>
  </w:style>
  <w:style w:type="paragraph" w:styleId="aa">
    <w:name w:val="footer"/>
    <w:basedOn w:val="a"/>
    <w:link w:val="ab"/>
    <w:uiPriority w:val="99"/>
    <w:unhideWhenUsed/>
    <w:rsid w:val="00A60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0325"/>
  </w:style>
  <w:style w:type="character" w:customStyle="1" w:styleId="30">
    <w:name w:val="Заголовок 3 Знак"/>
    <w:link w:val="3"/>
    <w:uiPriority w:val="9"/>
    <w:semiHidden/>
    <w:rsid w:val="006B2817"/>
    <w:rPr>
      <w:rFonts w:ascii="Cambria" w:eastAsia="Times New Roman" w:hAnsi="Cambria" w:cs="Times New Roman"/>
      <w:b/>
      <w:bCs/>
      <w:color w:val="4F81BD"/>
    </w:rPr>
  </w:style>
  <w:style w:type="paragraph" w:styleId="ac">
    <w:name w:val="Normal (Web)"/>
    <w:basedOn w:val="a"/>
    <w:uiPriority w:val="99"/>
    <w:unhideWhenUsed/>
    <w:rsid w:val="006B28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281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6B281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281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6B2817"/>
    <w:rPr>
      <w:rFonts w:ascii="Arial" w:eastAsia="Times New Roman" w:hAnsi="Arial" w:cs="Arial"/>
      <w:vanish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2443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List Paragraph"/>
    <w:basedOn w:val="a"/>
    <w:uiPriority w:val="34"/>
    <w:qFormat/>
    <w:rsid w:val="00F70FD3"/>
    <w:pPr>
      <w:ind w:left="708"/>
    </w:pPr>
  </w:style>
  <w:style w:type="character" w:customStyle="1" w:styleId="money">
    <w:name w:val="money"/>
    <w:rsid w:val="00EC7EFD"/>
    <w:rPr>
      <w:b/>
      <w:bCs/>
      <w:color w:val="008000"/>
    </w:rPr>
  </w:style>
  <w:style w:type="paragraph" w:customStyle="1" w:styleId="text">
    <w:name w:val="text"/>
    <w:basedOn w:val="a"/>
    <w:rsid w:val="00AE16F7"/>
    <w:pPr>
      <w:spacing w:before="100" w:beforeAutospacing="1" w:after="100" w:afterAutospacing="1" w:line="240" w:lineRule="auto"/>
      <w:jc w:val="both"/>
    </w:pPr>
    <w:rPr>
      <w:rFonts w:ascii="Verdana" w:hAnsi="Verdana"/>
      <w:color w:val="336699"/>
      <w:sz w:val="20"/>
      <w:szCs w:val="20"/>
    </w:rPr>
  </w:style>
  <w:style w:type="paragraph" w:customStyle="1" w:styleId="c">
    <w:name w:val="c"/>
    <w:basedOn w:val="a"/>
    <w:rsid w:val="00AE16F7"/>
    <w:pPr>
      <w:spacing w:before="100" w:beforeAutospacing="1" w:after="100" w:afterAutospacing="1" w:line="240" w:lineRule="auto"/>
      <w:jc w:val="center"/>
    </w:pPr>
    <w:rPr>
      <w:rFonts w:ascii="Verdana" w:hAnsi="Verdana"/>
      <w:color w:val="336699"/>
      <w:sz w:val="20"/>
      <w:szCs w:val="20"/>
    </w:rPr>
  </w:style>
  <w:style w:type="character" w:customStyle="1" w:styleId="40">
    <w:name w:val="Заголовок 4 Знак"/>
    <w:link w:val="4"/>
    <w:uiPriority w:val="9"/>
    <w:semiHidden/>
    <w:rsid w:val="00130A8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c2">
    <w:name w:val="cc2"/>
    <w:rsid w:val="00130A88"/>
    <w:rPr>
      <w:color w:val="FF6600"/>
    </w:rPr>
  </w:style>
  <w:style w:type="character" w:customStyle="1" w:styleId="cbmark3">
    <w:name w:val="cbmark3"/>
    <w:rsid w:val="00130A88"/>
    <w:rPr>
      <w:vanish w:val="0"/>
      <w:webHidden w:val="0"/>
      <w:specVanish w:val="0"/>
    </w:rPr>
  </w:style>
  <w:style w:type="character" w:customStyle="1" w:styleId="cbmarkoff3">
    <w:name w:val="cbmarkoff3"/>
    <w:rsid w:val="00130A88"/>
    <w:rPr>
      <w:vanish w:val="0"/>
      <w:webHidden w:val="0"/>
      <w:specVanish w:val="0"/>
    </w:rPr>
  </w:style>
  <w:style w:type="paragraph" w:customStyle="1" w:styleId="bottom">
    <w:name w:val="bottom"/>
    <w:basedOn w:val="a"/>
    <w:rsid w:val="00130A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irmname1">
    <w:name w:val="firm_name1"/>
    <w:rsid w:val="003435A8"/>
    <w:rPr>
      <w:b/>
      <w:bCs/>
      <w:color w:val="005FB1"/>
      <w:sz w:val="22"/>
      <w:szCs w:val="22"/>
    </w:rPr>
  </w:style>
  <w:style w:type="character" w:customStyle="1" w:styleId="telefon1">
    <w:name w:val="telefon1"/>
    <w:rsid w:val="003435A8"/>
    <w:rPr>
      <w:color w:val="000000"/>
      <w:sz w:val="19"/>
      <w:szCs w:val="19"/>
    </w:rPr>
  </w:style>
  <w:style w:type="character" w:customStyle="1" w:styleId="caption1">
    <w:name w:val="caption1"/>
    <w:rsid w:val="003435A8"/>
    <w:rPr>
      <w:color w:val="888888"/>
    </w:rPr>
  </w:style>
  <w:style w:type="character" w:customStyle="1" w:styleId="apple-style-span">
    <w:name w:val="apple-style-span"/>
    <w:basedOn w:val="a0"/>
    <w:rsid w:val="00543390"/>
  </w:style>
  <w:style w:type="character" w:customStyle="1" w:styleId="apple-converted-space">
    <w:name w:val="apple-converted-space"/>
    <w:basedOn w:val="a0"/>
    <w:rsid w:val="00543390"/>
  </w:style>
  <w:style w:type="paragraph" w:styleId="ae">
    <w:name w:val="Plain Text"/>
    <w:basedOn w:val="a"/>
    <w:link w:val="af"/>
    <w:uiPriority w:val="99"/>
    <w:unhideWhenUsed/>
    <w:rsid w:val="00CA067D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rsid w:val="00CA067D"/>
    <w:rPr>
      <w:rFonts w:ascii="Consolas" w:eastAsia="Calibri" w:hAnsi="Consolas"/>
      <w:sz w:val="21"/>
      <w:szCs w:val="21"/>
      <w:lang w:eastAsia="en-US"/>
    </w:rPr>
  </w:style>
  <w:style w:type="character" w:styleId="af0">
    <w:name w:val="FollowedHyperlink"/>
    <w:uiPriority w:val="99"/>
    <w:semiHidden/>
    <w:unhideWhenUsed/>
    <w:rsid w:val="0019036C"/>
    <w:rPr>
      <w:color w:val="800080"/>
      <w:u w:val="single"/>
    </w:rPr>
  </w:style>
  <w:style w:type="character" w:customStyle="1" w:styleId="af1">
    <w:name w:val="Название Знак"/>
    <w:link w:val="af2"/>
    <w:uiPriority w:val="10"/>
    <w:rsid w:val="007F328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Title"/>
    <w:basedOn w:val="a"/>
    <w:next w:val="a"/>
    <w:link w:val="af1"/>
    <w:uiPriority w:val="10"/>
    <w:qFormat/>
    <w:rsid w:val="007F32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link w:val="af2"/>
    <w:uiPriority w:val="10"/>
    <w:rsid w:val="007F328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757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3171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5180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5638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4907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3622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25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739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5099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2835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95786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49702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9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98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2108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27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8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8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06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3720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5061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7970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92526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542163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0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392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9019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3436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9732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9271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1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921385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788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8181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60950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420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237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854527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9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68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352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8081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38960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9794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4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43152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1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784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991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9584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6638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42119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534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24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21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772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9529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3539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2027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23159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31413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8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13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315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8316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876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0700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1480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82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136398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25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6652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041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7830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31059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079660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1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979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6704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3806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3006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6598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29856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7265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9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83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34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58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6768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0712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10322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093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60044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03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75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1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37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4617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4178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3106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90726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9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3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89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2136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5130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041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20293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541141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9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593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9912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37920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7423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6744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6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512469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116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6465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9318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2791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21419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2740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4321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24971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07998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2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01175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680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456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7703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7688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3554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302754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4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533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7119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89837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2523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92756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8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7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498898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3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42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903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1934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5781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1052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8257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57681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819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2620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16019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1278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9515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14342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8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62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736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9634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5636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7607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5964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223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3505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00615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9676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8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133722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358994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08331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8466">
                  <w:marLeft w:val="272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67751">
                          <w:marLeft w:val="27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145924">
                  <w:marLeft w:val="272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717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20025">
                              <w:marLeft w:val="543"/>
                              <w:marRight w:val="0"/>
                              <w:marTop w:val="136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78053">
                              <w:marLeft w:val="272"/>
                              <w:marRight w:val="0"/>
                              <w:marTop w:val="14"/>
                              <w:marBottom w:val="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9648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5683">
                              <w:marLeft w:val="272"/>
                              <w:marRight w:val="0"/>
                              <w:marTop w:val="14"/>
                              <w:marBottom w:val="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775960">
                              <w:marLeft w:val="543"/>
                              <w:marRight w:val="0"/>
                              <w:marTop w:val="136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79007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5680">
                              <w:marLeft w:val="272"/>
                              <w:marRight w:val="0"/>
                              <w:marTop w:val="14"/>
                              <w:marBottom w:val="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587834">
                              <w:marLeft w:val="543"/>
                              <w:marRight w:val="0"/>
                              <w:marTop w:val="136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20055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00944">
                              <w:marLeft w:val="543"/>
                              <w:marRight w:val="0"/>
                              <w:marTop w:val="136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881681">
                              <w:marLeft w:val="272"/>
                              <w:marRight w:val="0"/>
                              <w:marTop w:val="14"/>
                              <w:marBottom w:val="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84613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00490">
                              <w:marLeft w:val="272"/>
                              <w:marRight w:val="0"/>
                              <w:marTop w:val="14"/>
                              <w:marBottom w:val="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21273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4833">
                              <w:marLeft w:val="543"/>
                              <w:marRight w:val="0"/>
                              <w:marTop w:val="136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330409">
                              <w:marLeft w:val="272"/>
                              <w:marRight w:val="0"/>
                              <w:marTop w:val="14"/>
                              <w:marBottom w:val="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20999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99483">
                              <w:marLeft w:val="272"/>
                              <w:marRight w:val="0"/>
                              <w:marTop w:val="14"/>
                              <w:marBottom w:val="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4117">
                              <w:marLeft w:val="543"/>
                              <w:marRight w:val="0"/>
                              <w:marTop w:val="136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24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69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6627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1765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2683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50781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59058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3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4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141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6167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02175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0718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88432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864889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3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698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6016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5555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1750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4740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344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498017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28384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8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74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7623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2108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1441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1357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6634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46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26941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44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6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382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6086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2955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1168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590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05237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16066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049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25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1233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8506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0744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0849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997467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9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844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9889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9597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96347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4866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2671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30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454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6695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1293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5966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5767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5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25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71675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768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7777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5729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1626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9330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6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615543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83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3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3585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35509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5210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6555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98131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82870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3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253310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8809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7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24076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3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5019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821118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21487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9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920100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8144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32735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9449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7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358714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83314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40311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60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38179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60492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884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0335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8181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1933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85768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08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38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68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531672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9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1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3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845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6121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1775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7865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3035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6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1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15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252626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64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08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9283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2280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0676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47712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190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6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904772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4976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6421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7429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4808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5182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97246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20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312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1130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6722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19653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64991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3205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3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19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6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33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2439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3093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0696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96075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9639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4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31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215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0390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81966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3571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52889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6787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8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98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6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79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09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4473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96145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78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733803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0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15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1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6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11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752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40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2306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8634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59701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37286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81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863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2891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5864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8442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43191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32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10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33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8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52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954293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9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970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20464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1060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3819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1175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7437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4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05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10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586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4931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8161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11889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79950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1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3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696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2365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3546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1764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28354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78999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6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28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38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9613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6465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7780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4090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7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622337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9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448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3521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6936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3720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5338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555761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0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354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7717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736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9488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37411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5126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3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99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695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9349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2182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8471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36407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43569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33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5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52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6142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2952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5525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0849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01256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77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25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796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9223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4943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1726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22395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8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141511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724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6062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6017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4070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00038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6615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840743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74758">
                                  <w:marLeft w:val="0"/>
                                  <w:marRight w:val="0"/>
                                  <w:marTop w:val="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0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69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1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6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361838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81363">
                                  <w:marLeft w:val="0"/>
                                  <w:marRight w:val="0"/>
                                  <w:marTop w:val="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9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062305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21007">
                                  <w:marLeft w:val="0"/>
                                  <w:marRight w:val="0"/>
                                  <w:marTop w:val="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27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82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59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92312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753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6288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1511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0929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75754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9426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3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69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292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66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3577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2606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69484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361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7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650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7349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3412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8567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0788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4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91181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94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4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7817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4061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3578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750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334960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15566">
                                  <w:marLeft w:val="0"/>
                                  <w:marRight w:val="0"/>
                                  <w:marTop w:val="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3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47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53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1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94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5768">
      <w:bodyDiv w:val="1"/>
      <w:marLeft w:val="136"/>
      <w:marRight w:val="0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7" w:color="E2E2E2"/>
                                <w:bottom w:val="none" w:sz="0" w:space="0" w:color="auto"/>
                                <w:right w:val="single" w:sz="6" w:space="7" w:color="E2E2E2"/>
                              </w:divBdr>
                              <w:divsChild>
                                <w:div w:id="407579081">
                                  <w:marLeft w:val="109"/>
                                  <w:marRight w:val="10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01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E2E2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43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5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E2E2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017552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1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0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18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7" w:color="E2E2E2"/>
                                <w:bottom w:val="none" w:sz="0" w:space="0" w:color="auto"/>
                                <w:right w:val="single" w:sz="6" w:space="7" w:color="E2E2E2"/>
                              </w:divBdr>
                              <w:divsChild>
                                <w:div w:id="493840373">
                                  <w:marLeft w:val="109"/>
                                  <w:marRight w:val="10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12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745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265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5466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6551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21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7575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12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28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832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398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7029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422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29403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261683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73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15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4685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9729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1071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13762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11967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5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552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3383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3906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8237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78400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01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55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70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03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07787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7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86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394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1487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20636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4427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4067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37269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2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471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5041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2705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8215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4655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4620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9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1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734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234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1693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0715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37623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0804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31623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915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9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446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7994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7388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0291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57584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9039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5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67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071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405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7708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8081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143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87796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8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68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1939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20521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1951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3766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8560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9832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37051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6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8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5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538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878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795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9902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18781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352370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6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019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5135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5892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945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5663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5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065229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0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81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1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09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01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568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3744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11239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688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8211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165763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01350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52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25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44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733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8459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0000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0001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17928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2836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0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5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35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8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35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5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723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7916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5544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3175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50981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8528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17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42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186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4684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1297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5338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14204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0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518880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16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54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332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7549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7026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4502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9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342659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50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485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6076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4236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03556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620792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1459">
                  <w:marLeft w:val="272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516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554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3290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81333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13284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222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2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1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37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2725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9748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9177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4406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75821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3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72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77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03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0622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9320">
                                  <w:marLeft w:val="0"/>
                                  <w:marRight w:val="0"/>
                                  <w:marTop w:val="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33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94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580593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57791">
                                  <w:marLeft w:val="0"/>
                                  <w:marRight w:val="0"/>
                                  <w:marTop w:val="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8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02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24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319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4104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8146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5483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84598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517847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7578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7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39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46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0714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5420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9472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49942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8156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30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212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8569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3421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2703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6258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7667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7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41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00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7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676294">
                                  <w:marLeft w:val="0"/>
                                  <w:marRight w:val="0"/>
                                  <w:marTop w:val="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69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34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73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97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1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441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5198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8739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087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28834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5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648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20725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1395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9216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52353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80825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1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83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2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471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5020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6176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4063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8381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56364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52054">
                                  <w:marLeft w:val="0"/>
                                  <w:marRight w:val="0"/>
                                  <w:marTop w:val="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1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84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716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20066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7702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779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8298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625676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229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2845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950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6461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3262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3306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7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42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4208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594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9338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2013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3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903593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2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968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0884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4605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3288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21775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2655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68529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9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20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6904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4912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3781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8664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28262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64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66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86920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0829">
                                  <w:marLeft w:val="0"/>
                                  <w:marRight w:val="0"/>
                                  <w:marTop w:val="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8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67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59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43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407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13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4772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8291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3831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0979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8300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77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78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09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75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0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2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596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8441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1987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4083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6855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20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25740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7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89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19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67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44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5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0712">
                                  <w:marLeft w:val="0"/>
                                  <w:marRight w:val="0"/>
                                  <w:marTop w:val="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91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69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695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864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3505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2262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0730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02347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5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42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911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4500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0436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31915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09336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231928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83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3225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4677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2805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4066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08803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069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21203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69880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2490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43267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1088">
                                  <w:marLeft w:val="0"/>
                                  <w:marRight w:val="0"/>
                                  <w:marTop w:val="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26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283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43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35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9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26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534251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30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30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2991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738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7683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4045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41433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8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32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380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9068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7288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742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6481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556026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232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8422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4418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56672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7908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79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6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2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93785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25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01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1444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7922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62905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933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08977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60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139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7287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9437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5327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6038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22245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56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473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3644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7501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8601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87137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4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543817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6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73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21431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6897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1993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77815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8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6495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9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092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4348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15900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9149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7438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60146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3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06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526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9006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6360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4772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3887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2977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8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95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401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20366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38431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56663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3294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91788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80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8158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4815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8893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7474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3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88597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54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35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1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086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171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520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5312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8671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25369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1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71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274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4231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12750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13499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2783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1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060905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0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49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4704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456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48740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113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057437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74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043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9044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6292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3229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54886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4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28008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89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21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7574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4438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4399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1634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032830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74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3895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6797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8168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5758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6128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25110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323738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665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3315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7884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2110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4029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072519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5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04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3358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6661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5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3426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97650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3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22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27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721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08453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81764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2448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80870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572748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555286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7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219399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600570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083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5737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6995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773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507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4628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4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34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6270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01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4739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9224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83732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7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26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6823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9684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6661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11587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299950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1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18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363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51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3000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33155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930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32357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44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997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2277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5521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7627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328260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5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22593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6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80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40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89837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1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60486">
                                  <w:marLeft w:val="0"/>
                                  <w:marRight w:val="0"/>
                                  <w:marTop w:val="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38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888829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701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2838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9353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986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18067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41231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05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888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7581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5933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89949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5200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3822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50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289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9365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80509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3816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0101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80829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4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460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2483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4527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3861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3395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18850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46785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0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145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2904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499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8984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2244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4207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025583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4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081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264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4193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0694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63312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0529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3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6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279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3931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58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4154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8859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8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933733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43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207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3773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8757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4566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5636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6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091599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8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8000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970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2135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4790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10306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1867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4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84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6350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470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7442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86597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4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94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01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42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8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9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358763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67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477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2137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2042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31362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5885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3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803364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32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94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86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35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04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518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6008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3406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63080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0972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56065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6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906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2144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0846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623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1977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9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2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352440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86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57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58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0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9394">
                                  <w:marLeft w:val="0"/>
                                  <w:marRight w:val="0"/>
                                  <w:marTop w:val="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6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029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4969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7386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18427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4609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59596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63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1558">
                  <w:marLeft w:val="272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71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5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531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3526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6964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1972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3021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4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783407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7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58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1088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8978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39391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2080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071877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931381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5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768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8556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3057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4719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98473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873088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977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7662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5683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4280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996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6526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9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47440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70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692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082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730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7047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3712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42284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42896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689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55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74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1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1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292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6270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5724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9301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1669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7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808516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0237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02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1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603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2918">
              <w:marLeft w:val="2595"/>
              <w:marRight w:val="37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4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D2D6"/>
                        <w:left w:val="single" w:sz="6" w:space="0" w:color="C5D2D6"/>
                        <w:bottom w:val="single" w:sz="6" w:space="0" w:color="C5D2D6"/>
                        <w:right w:val="single" w:sz="6" w:space="0" w:color="C5D2D6"/>
                      </w:divBdr>
                      <w:divsChild>
                        <w:div w:id="12848430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31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2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D2D6"/>
                        <w:left w:val="single" w:sz="6" w:space="0" w:color="C5D2D6"/>
                        <w:bottom w:val="single" w:sz="6" w:space="0" w:color="C5D2D6"/>
                        <w:right w:val="single" w:sz="6" w:space="0" w:color="C5D2D6"/>
                      </w:divBdr>
                      <w:divsChild>
                        <w:div w:id="364184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01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19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D2D6"/>
                        <w:left w:val="single" w:sz="6" w:space="0" w:color="C5D2D6"/>
                        <w:bottom w:val="single" w:sz="6" w:space="0" w:color="C5D2D6"/>
                        <w:right w:val="single" w:sz="6" w:space="0" w:color="C5D2D6"/>
                      </w:divBdr>
                      <w:divsChild>
                        <w:div w:id="51211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0984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4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504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D2D6"/>
                        <w:left w:val="single" w:sz="6" w:space="0" w:color="C5D2D6"/>
                        <w:bottom w:val="single" w:sz="6" w:space="0" w:color="C5D2D6"/>
                        <w:right w:val="single" w:sz="6" w:space="0" w:color="C5D2D6"/>
                      </w:divBdr>
                      <w:divsChild>
                        <w:div w:id="4899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57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531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D2D6"/>
                        <w:left w:val="single" w:sz="6" w:space="0" w:color="C5D2D6"/>
                        <w:bottom w:val="single" w:sz="6" w:space="0" w:color="C5D2D6"/>
                        <w:right w:val="single" w:sz="6" w:space="0" w:color="C5D2D6"/>
                      </w:divBdr>
                      <w:divsChild>
                        <w:div w:id="1816140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54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91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D2D6"/>
                        <w:left w:val="single" w:sz="6" w:space="0" w:color="C5D2D6"/>
                        <w:bottom w:val="single" w:sz="6" w:space="0" w:color="C5D2D6"/>
                        <w:right w:val="single" w:sz="6" w:space="0" w:color="C5D2D6"/>
                      </w:divBdr>
                      <w:divsChild>
                        <w:div w:id="13312568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23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1145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D2D6"/>
                        <w:left w:val="single" w:sz="6" w:space="0" w:color="C5D2D6"/>
                        <w:bottom w:val="single" w:sz="6" w:space="0" w:color="C5D2D6"/>
                        <w:right w:val="single" w:sz="6" w:space="0" w:color="C5D2D6"/>
                      </w:divBdr>
                      <w:divsChild>
                        <w:div w:id="104207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8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588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D2D6"/>
                        <w:left w:val="single" w:sz="6" w:space="0" w:color="C5D2D6"/>
                        <w:bottom w:val="single" w:sz="6" w:space="0" w:color="C5D2D6"/>
                        <w:right w:val="single" w:sz="6" w:space="0" w:color="C5D2D6"/>
                      </w:divBdr>
                      <w:divsChild>
                        <w:div w:id="3447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4435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844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D2D6"/>
                        <w:left w:val="single" w:sz="6" w:space="0" w:color="C5D2D6"/>
                        <w:bottom w:val="single" w:sz="6" w:space="0" w:color="C5D2D6"/>
                        <w:right w:val="single" w:sz="6" w:space="0" w:color="C5D2D6"/>
                      </w:divBdr>
                      <w:divsChild>
                        <w:div w:id="11465557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1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5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184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D2D6"/>
                        <w:left w:val="single" w:sz="6" w:space="0" w:color="C5D2D6"/>
                        <w:bottom w:val="single" w:sz="6" w:space="0" w:color="C5D2D6"/>
                        <w:right w:val="single" w:sz="6" w:space="0" w:color="C5D2D6"/>
                      </w:divBdr>
                      <w:divsChild>
                        <w:div w:id="5968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7654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5590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D2D6"/>
                        <w:left w:val="single" w:sz="6" w:space="0" w:color="C5D2D6"/>
                        <w:bottom w:val="single" w:sz="6" w:space="0" w:color="C5D2D6"/>
                        <w:right w:val="single" w:sz="6" w:space="0" w:color="C5D2D6"/>
                      </w:divBdr>
                      <w:divsChild>
                        <w:div w:id="4322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8165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7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7075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D2D6"/>
                        <w:left w:val="single" w:sz="6" w:space="0" w:color="C5D2D6"/>
                        <w:bottom w:val="single" w:sz="6" w:space="0" w:color="C5D2D6"/>
                        <w:right w:val="single" w:sz="6" w:space="0" w:color="C5D2D6"/>
                      </w:divBdr>
                      <w:divsChild>
                        <w:div w:id="49985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7588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89189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D2D6"/>
                        <w:left w:val="single" w:sz="6" w:space="0" w:color="C5D2D6"/>
                        <w:bottom w:val="single" w:sz="6" w:space="0" w:color="C5D2D6"/>
                        <w:right w:val="single" w:sz="6" w:space="0" w:color="C5D2D6"/>
                      </w:divBdr>
                      <w:divsChild>
                        <w:div w:id="52568236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59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9610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D2D6"/>
                        <w:left w:val="single" w:sz="6" w:space="0" w:color="C5D2D6"/>
                        <w:bottom w:val="single" w:sz="6" w:space="0" w:color="C5D2D6"/>
                        <w:right w:val="single" w:sz="6" w:space="0" w:color="C5D2D6"/>
                      </w:divBdr>
                      <w:divsChild>
                        <w:div w:id="2039117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8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7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725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D2D6"/>
                        <w:left w:val="single" w:sz="6" w:space="0" w:color="C5D2D6"/>
                        <w:bottom w:val="single" w:sz="6" w:space="0" w:color="C5D2D6"/>
                        <w:right w:val="single" w:sz="6" w:space="0" w:color="C5D2D6"/>
                      </w:divBdr>
                      <w:divsChild>
                        <w:div w:id="4381373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33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90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D2D6"/>
                        <w:left w:val="single" w:sz="6" w:space="0" w:color="C5D2D6"/>
                        <w:bottom w:val="single" w:sz="6" w:space="0" w:color="C5D2D6"/>
                        <w:right w:val="single" w:sz="6" w:space="0" w:color="C5D2D6"/>
                      </w:divBdr>
                      <w:divsChild>
                        <w:div w:id="10116398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7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D2D6"/>
                        <w:left w:val="single" w:sz="6" w:space="0" w:color="C5D2D6"/>
                        <w:bottom w:val="single" w:sz="6" w:space="0" w:color="C5D2D6"/>
                        <w:right w:val="single" w:sz="6" w:space="0" w:color="C5D2D6"/>
                      </w:divBdr>
                      <w:divsChild>
                        <w:div w:id="16308147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2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71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610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D2D6"/>
                        <w:left w:val="single" w:sz="6" w:space="0" w:color="C5D2D6"/>
                        <w:bottom w:val="single" w:sz="6" w:space="0" w:color="C5D2D6"/>
                        <w:right w:val="single" w:sz="6" w:space="0" w:color="C5D2D6"/>
                      </w:divBdr>
                      <w:divsChild>
                        <w:div w:id="3100176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02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2424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D2D6"/>
                        <w:left w:val="single" w:sz="6" w:space="0" w:color="C5D2D6"/>
                        <w:bottom w:val="single" w:sz="6" w:space="0" w:color="C5D2D6"/>
                        <w:right w:val="single" w:sz="6" w:space="0" w:color="C5D2D6"/>
                      </w:divBdr>
                      <w:divsChild>
                        <w:div w:id="20856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7648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1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7820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D2D6"/>
                        <w:left w:val="single" w:sz="6" w:space="0" w:color="C5D2D6"/>
                        <w:bottom w:val="single" w:sz="6" w:space="0" w:color="C5D2D6"/>
                        <w:right w:val="single" w:sz="6" w:space="0" w:color="C5D2D6"/>
                      </w:divBdr>
                      <w:divsChild>
                        <w:div w:id="12613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77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4572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D2D6"/>
                        <w:left w:val="single" w:sz="6" w:space="0" w:color="C5D2D6"/>
                        <w:bottom w:val="single" w:sz="6" w:space="0" w:color="C5D2D6"/>
                        <w:right w:val="single" w:sz="6" w:space="0" w:color="C5D2D6"/>
                      </w:divBdr>
                      <w:divsChild>
                        <w:div w:id="1992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980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177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D2D6"/>
                        <w:left w:val="single" w:sz="6" w:space="0" w:color="C5D2D6"/>
                        <w:bottom w:val="single" w:sz="6" w:space="0" w:color="C5D2D6"/>
                        <w:right w:val="single" w:sz="6" w:space="0" w:color="C5D2D6"/>
                      </w:divBdr>
                      <w:divsChild>
                        <w:div w:id="415636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24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67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D2D6"/>
                        <w:left w:val="single" w:sz="6" w:space="0" w:color="C5D2D6"/>
                        <w:bottom w:val="single" w:sz="6" w:space="0" w:color="C5D2D6"/>
                        <w:right w:val="single" w:sz="6" w:space="0" w:color="C5D2D6"/>
                      </w:divBdr>
                      <w:divsChild>
                        <w:div w:id="3138016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09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560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D2D6"/>
                        <w:left w:val="single" w:sz="6" w:space="0" w:color="C5D2D6"/>
                        <w:bottom w:val="single" w:sz="6" w:space="0" w:color="C5D2D6"/>
                        <w:right w:val="single" w:sz="6" w:space="0" w:color="C5D2D6"/>
                      </w:divBdr>
                      <w:divsChild>
                        <w:div w:id="5520373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0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58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9014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D2D6"/>
                        <w:left w:val="single" w:sz="6" w:space="0" w:color="C5D2D6"/>
                        <w:bottom w:val="single" w:sz="6" w:space="0" w:color="C5D2D6"/>
                        <w:right w:val="single" w:sz="6" w:space="0" w:color="C5D2D6"/>
                      </w:divBdr>
                      <w:divsChild>
                        <w:div w:id="15875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123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1684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D2D6"/>
                        <w:left w:val="single" w:sz="6" w:space="0" w:color="C5D2D6"/>
                        <w:bottom w:val="single" w:sz="6" w:space="0" w:color="C5D2D6"/>
                        <w:right w:val="single" w:sz="6" w:space="0" w:color="C5D2D6"/>
                      </w:divBdr>
                      <w:divsChild>
                        <w:div w:id="5916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071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8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4782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D2D6"/>
                        <w:left w:val="single" w:sz="6" w:space="0" w:color="C5D2D6"/>
                        <w:bottom w:val="single" w:sz="6" w:space="0" w:color="C5D2D6"/>
                        <w:right w:val="single" w:sz="6" w:space="0" w:color="C5D2D6"/>
                      </w:divBdr>
                      <w:divsChild>
                        <w:div w:id="8970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9327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41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D2D6"/>
                        <w:left w:val="single" w:sz="6" w:space="0" w:color="C5D2D6"/>
                        <w:bottom w:val="single" w:sz="6" w:space="0" w:color="C5D2D6"/>
                        <w:right w:val="single" w:sz="6" w:space="0" w:color="C5D2D6"/>
                      </w:divBdr>
                      <w:divsChild>
                        <w:div w:id="152308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08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7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4839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D2D6"/>
                        <w:left w:val="single" w:sz="6" w:space="0" w:color="C5D2D6"/>
                        <w:bottom w:val="single" w:sz="6" w:space="0" w:color="C5D2D6"/>
                        <w:right w:val="single" w:sz="6" w:space="0" w:color="C5D2D6"/>
                      </w:divBdr>
                      <w:divsChild>
                        <w:div w:id="286086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6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3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D2D6"/>
                        <w:left w:val="single" w:sz="6" w:space="0" w:color="C5D2D6"/>
                        <w:bottom w:val="single" w:sz="6" w:space="0" w:color="C5D2D6"/>
                        <w:right w:val="single" w:sz="6" w:space="0" w:color="C5D2D6"/>
                      </w:divBdr>
                      <w:divsChild>
                        <w:div w:id="2586852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5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313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D2D6"/>
                        <w:left w:val="single" w:sz="6" w:space="0" w:color="C5D2D6"/>
                        <w:bottom w:val="single" w:sz="6" w:space="0" w:color="C5D2D6"/>
                        <w:right w:val="single" w:sz="6" w:space="0" w:color="C5D2D6"/>
                      </w:divBdr>
                      <w:divsChild>
                        <w:div w:id="15138332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9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2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492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2666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0389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2125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3365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0380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3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20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1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26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8719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4147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9511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77005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9030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73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507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4003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61706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4177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375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401162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1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213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4454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6531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7513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3080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8542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69427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607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70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7150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8998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6348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13030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17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608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3735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5480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8249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7295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90411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05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7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327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8165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66531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27640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3561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12279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9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283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7876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8903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4531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149904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81175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8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025227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12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32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8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054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7101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8812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00036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64976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92159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6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78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199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4100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6282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22098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40033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1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568644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8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07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4619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5739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1037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1165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3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6679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67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5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8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75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106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2115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3346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3184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3444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783200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06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6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0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87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4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14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388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746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5400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9885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451439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79802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76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601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3246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96791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3325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2654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857561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142803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1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90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5354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8199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71724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055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8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96345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279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3812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905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6431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073718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7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966402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360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8429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0644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264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4288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46881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4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676169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0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7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202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8611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5203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8255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6761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8445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177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6518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3356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0847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4895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325639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66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58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99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87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83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2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04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6272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0886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7429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3233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1764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0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7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940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6033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311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0946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14512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128755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8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16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2573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50644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9765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4141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53280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5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0177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041404">
                  <w:marLeft w:val="272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0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570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9050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6428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9150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8505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04079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6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07329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31140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831994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8603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2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882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7064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30727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9306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43845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657670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6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400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5840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2944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4605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60556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924217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0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62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7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01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912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9110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1873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7580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69719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20513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1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374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674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235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6897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5583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89762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2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52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878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8945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19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6004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4527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96681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0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39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90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1823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037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39272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2087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0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66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8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11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09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095014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57991">
                  <w:marLeft w:val="272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76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6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004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5659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6507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7760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0064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3688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74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50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244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8326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0029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590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0178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86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63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04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4232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2779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4312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6199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71660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4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78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507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8927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7552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8399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99631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37417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93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6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622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8612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31737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6249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12422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1198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7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257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6300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6640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32244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32012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96199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158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9217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9369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1024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4928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80187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9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0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837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8027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7317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0383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02993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26153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94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64385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0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059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8207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43827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27964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7726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9579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05283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35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479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4374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8726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28755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1068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43508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86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6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085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9442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5278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2263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4766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5802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63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67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95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8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3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77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87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204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78875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5352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15372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6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378158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92084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1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663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3802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40337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5529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06911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367554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05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0981">
                  <w:marLeft w:val="272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081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2268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974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2802">
                      <w:marLeft w:val="543"/>
                      <w:marRight w:val="4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9446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68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0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78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94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1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62733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4738">
                                  <w:marLeft w:val="0"/>
                                  <w:marRight w:val="0"/>
                                  <w:marTop w:val="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2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29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97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07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3335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858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9649">
                      <w:marLeft w:val="501"/>
                      <w:marRight w:val="36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3384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473014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9383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2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111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psaway.su/prezen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ipsawa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psaway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34CC6-488A-4BA0-A4B1-BBDA23F5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SONY</cp:lastModifiedBy>
  <cp:revision>2</cp:revision>
  <cp:lastPrinted>2012-10-17T05:24:00Z</cp:lastPrinted>
  <dcterms:created xsi:type="dcterms:W3CDTF">2013-10-29T13:02:00Z</dcterms:created>
  <dcterms:modified xsi:type="dcterms:W3CDTF">2013-10-29T13:02:00Z</dcterms:modified>
</cp:coreProperties>
</file>